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C42740" w14:textId="77777777" w:rsidR="00134616" w:rsidRDefault="00134616" w:rsidP="00134616">
      <w:pPr>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（様式１）</w:t>
      </w:r>
    </w:p>
    <w:p w14:paraId="4722AA40" w14:textId="77777777" w:rsidR="00134616" w:rsidRPr="0061588F" w:rsidRDefault="00134616" w:rsidP="00134616">
      <w:pPr>
        <w:rPr>
          <w:rFonts w:ascii="ＭＳ ゴシック" w:eastAsia="ＭＳ ゴシック" w:hAnsi="ＭＳ ゴシック"/>
          <w:sz w:val="24"/>
        </w:rPr>
      </w:pPr>
    </w:p>
    <w:p w14:paraId="17EA3796" w14:textId="4799E4C9" w:rsidR="00134616" w:rsidRPr="0061588F" w:rsidRDefault="00134616" w:rsidP="00134616">
      <w:pPr>
        <w:wordWrap w:val="0"/>
        <w:jc w:val="right"/>
        <w:rPr>
          <w:rFonts w:ascii="ＭＳ ゴシック" w:eastAsia="ＭＳ ゴシック" w:hAnsi="ＭＳ ゴシック"/>
          <w:sz w:val="24"/>
        </w:rPr>
      </w:pPr>
      <w:r>
        <w:rPr>
          <w:rFonts w:ascii="ＭＳ ゴシック" w:eastAsia="ＭＳ ゴシック" w:hAnsi="ＭＳ ゴシック" w:hint="eastAsia"/>
          <w:sz w:val="24"/>
        </w:rPr>
        <w:t>令和７年（２０２５年）</w:t>
      </w:r>
      <w:r w:rsidRPr="0061588F">
        <w:rPr>
          <w:rFonts w:ascii="ＭＳ ゴシック" w:eastAsia="ＭＳ ゴシック" w:hAnsi="ＭＳ ゴシック" w:hint="eastAsia"/>
          <w:sz w:val="24"/>
        </w:rPr>
        <w:t xml:space="preserve">　　月　　日　</w:t>
      </w:r>
    </w:p>
    <w:p w14:paraId="0F634345" w14:textId="77777777" w:rsidR="00134616" w:rsidRDefault="00134616" w:rsidP="00134616">
      <w:pPr>
        <w:ind w:right="1200"/>
        <w:rPr>
          <w:rFonts w:ascii="ＭＳ ゴシック" w:eastAsia="ＭＳ ゴシック" w:hAnsi="ＭＳ ゴシック"/>
          <w:sz w:val="24"/>
        </w:rPr>
      </w:pPr>
    </w:p>
    <w:p w14:paraId="6E18765F" w14:textId="77777777" w:rsidR="00134616" w:rsidRPr="0061588F" w:rsidRDefault="00134616" w:rsidP="00134616">
      <w:pPr>
        <w:jc w:val="center"/>
        <w:rPr>
          <w:rFonts w:ascii="ＭＳ ゴシック" w:eastAsia="ＭＳ ゴシック" w:hAnsi="ＭＳ ゴシック"/>
          <w:sz w:val="32"/>
          <w:szCs w:val="32"/>
        </w:rPr>
      </w:pPr>
      <w:r w:rsidRPr="0061588F">
        <w:rPr>
          <w:rFonts w:ascii="ＭＳ ゴシック" w:eastAsia="ＭＳ ゴシック" w:hAnsi="ＭＳ ゴシック" w:hint="eastAsia"/>
          <w:sz w:val="32"/>
          <w:szCs w:val="32"/>
        </w:rPr>
        <w:t>質　　　問　　　書</w:t>
      </w:r>
    </w:p>
    <w:p w14:paraId="3B81FF37" w14:textId="77777777" w:rsidR="00134616" w:rsidRPr="0061588F" w:rsidRDefault="00134616" w:rsidP="00134616">
      <w:pPr>
        <w:rPr>
          <w:rFonts w:ascii="ＭＳ ゴシック" w:eastAsia="ＭＳ ゴシック" w:hAnsi="ＭＳ ゴシック"/>
          <w:sz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6628"/>
      </w:tblGrid>
      <w:tr w:rsidR="00134616" w:rsidRPr="0061588F" w14:paraId="0304BEC3" w14:textId="77777777" w:rsidTr="00134616">
        <w:trPr>
          <w:trHeight w:val="769"/>
        </w:trPr>
        <w:tc>
          <w:tcPr>
            <w:tcW w:w="1985" w:type="dxa"/>
            <w:shd w:val="clear" w:color="auto" w:fill="auto"/>
            <w:vAlign w:val="center"/>
          </w:tcPr>
          <w:p w14:paraId="0528BF9E" w14:textId="77777777" w:rsidR="00134616" w:rsidRPr="0061588F" w:rsidRDefault="00134616" w:rsidP="00404F71">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商号又は名称</w:t>
            </w:r>
          </w:p>
        </w:tc>
        <w:tc>
          <w:tcPr>
            <w:tcW w:w="6628" w:type="dxa"/>
            <w:shd w:val="clear" w:color="auto" w:fill="auto"/>
            <w:vAlign w:val="center"/>
          </w:tcPr>
          <w:p w14:paraId="074BD3B0" w14:textId="77777777" w:rsidR="00134616" w:rsidRPr="0061588F" w:rsidRDefault="00134616" w:rsidP="00404F71">
            <w:pPr>
              <w:jc w:val="left"/>
              <w:rPr>
                <w:rFonts w:ascii="ＭＳ ゴシック" w:eastAsia="ＭＳ ゴシック" w:hAnsi="ＭＳ ゴシック"/>
                <w:sz w:val="24"/>
              </w:rPr>
            </w:pPr>
          </w:p>
        </w:tc>
      </w:tr>
      <w:tr w:rsidR="00134616" w:rsidRPr="0061588F" w14:paraId="54129336" w14:textId="77777777" w:rsidTr="00134616">
        <w:tc>
          <w:tcPr>
            <w:tcW w:w="1985" w:type="dxa"/>
            <w:shd w:val="clear" w:color="auto" w:fill="auto"/>
            <w:vAlign w:val="center"/>
          </w:tcPr>
          <w:p w14:paraId="6816FEAD" w14:textId="77777777" w:rsidR="00134616" w:rsidRPr="0061588F" w:rsidRDefault="00134616" w:rsidP="00404F71">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質問者</w:t>
            </w:r>
          </w:p>
          <w:p w14:paraId="553529C3" w14:textId="77777777" w:rsidR="00134616" w:rsidRPr="0061588F" w:rsidRDefault="00134616" w:rsidP="00404F71">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（連絡先）</w:t>
            </w:r>
          </w:p>
        </w:tc>
        <w:tc>
          <w:tcPr>
            <w:tcW w:w="6628" w:type="dxa"/>
            <w:shd w:val="clear" w:color="auto" w:fill="auto"/>
          </w:tcPr>
          <w:p w14:paraId="738FF26E" w14:textId="77777777" w:rsidR="00134616" w:rsidRPr="0061588F" w:rsidRDefault="00134616" w:rsidP="00404F71">
            <w:pPr>
              <w:rPr>
                <w:rFonts w:ascii="ＭＳ ゴシック" w:eastAsia="ＭＳ ゴシック" w:hAnsi="ＭＳ ゴシック"/>
                <w:sz w:val="24"/>
              </w:rPr>
            </w:pPr>
            <w:r w:rsidRPr="0061588F">
              <w:rPr>
                <w:rFonts w:ascii="ＭＳ ゴシック" w:eastAsia="ＭＳ ゴシック" w:hAnsi="ＭＳ ゴシック" w:hint="eastAsia"/>
                <w:sz w:val="24"/>
              </w:rPr>
              <w:t>【部署名】</w:t>
            </w:r>
          </w:p>
          <w:p w14:paraId="745468EF" w14:textId="77777777" w:rsidR="00134616" w:rsidRPr="0061588F" w:rsidRDefault="00134616" w:rsidP="00404F71">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654A8625" w14:textId="77777777" w:rsidR="00134616" w:rsidRPr="0061588F" w:rsidRDefault="00134616" w:rsidP="00404F71">
            <w:pPr>
              <w:rPr>
                <w:rFonts w:ascii="ＭＳ ゴシック" w:eastAsia="ＭＳ ゴシック" w:hAnsi="ＭＳ ゴシック"/>
                <w:sz w:val="24"/>
              </w:rPr>
            </w:pPr>
            <w:r w:rsidRPr="0061588F">
              <w:rPr>
                <w:rFonts w:ascii="ＭＳ ゴシック" w:eastAsia="ＭＳ ゴシック" w:hAnsi="ＭＳ ゴシック" w:hint="eastAsia"/>
                <w:sz w:val="24"/>
              </w:rPr>
              <w:t>【職氏名】</w:t>
            </w:r>
          </w:p>
          <w:p w14:paraId="770913E0" w14:textId="77777777" w:rsidR="00134616" w:rsidRPr="0061588F" w:rsidRDefault="00134616" w:rsidP="00404F71">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324C81CB" w14:textId="77777777" w:rsidR="00134616" w:rsidRPr="0061588F" w:rsidRDefault="00134616" w:rsidP="00404F71">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ＴＥＬ：</w:t>
            </w:r>
          </w:p>
          <w:p w14:paraId="3C1C27AE" w14:textId="77777777" w:rsidR="00134616" w:rsidRPr="0061588F" w:rsidRDefault="00134616" w:rsidP="00404F71">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ＦＡＸ：</w:t>
            </w:r>
          </w:p>
          <w:p w14:paraId="1F2B1D5F" w14:textId="77777777" w:rsidR="00134616" w:rsidRPr="0061588F" w:rsidRDefault="00134616" w:rsidP="00404F71">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Ｅ－ｍａｉｌ：</w:t>
            </w:r>
          </w:p>
        </w:tc>
      </w:tr>
    </w:tbl>
    <w:p w14:paraId="67A66651" w14:textId="77777777" w:rsidR="00134616" w:rsidRPr="0061588F" w:rsidRDefault="00134616" w:rsidP="00134616">
      <w:pPr>
        <w:rPr>
          <w:rFonts w:ascii="ＭＳ ゴシック" w:eastAsia="ＭＳ ゴシック" w:hAnsi="ＭＳ ゴシック"/>
          <w:sz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6628"/>
      </w:tblGrid>
      <w:tr w:rsidR="00134616" w:rsidRPr="0061588F" w14:paraId="181D538D" w14:textId="77777777" w:rsidTr="00134616">
        <w:trPr>
          <w:trHeight w:val="792"/>
        </w:trPr>
        <w:tc>
          <w:tcPr>
            <w:tcW w:w="1985" w:type="dxa"/>
            <w:vAlign w:val="center"/>
          </w:tcPr>
          <w:p w14:paraId="75B01A3F" w14:textId="77777777" w:rsidR="00134616" w:rsidRPr="0061588F" w:rsidRDefault="00134616" w:rsidP="00404F71">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質問事項</w:t>
            </w:r>
          </w:p>
        </w:tc>
        <w:tc>
          <w:tcPr>
            <w:tcW w:w="6628" w:type="dxa"/>
            <w:vAlign w:val="center"/>
          </w:tcPr>
          <w:p w14:paraId="7FEBE782" w14:textId="77777777" w:rsidR="00134616" w:rsidRPr="0061588F" w:rsidRDefault="00134616" w:rsidP="00404F71">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 xml:space="preserve">について　</w:t>
            </w:r>
          </w:p>
        </w:tc>
      </w:tr>
      <w:tr w:rsidR="00134616" w:rsidRPr="0061588F" w14:paraId="0A97A28C" w14:textId="77777777" w:rsidTr="00134616">
        <w:trPr>
          <w:trHeight w:val="6128"/>
        </w:trPr>
        <w:tc>
          <w:tcPr>
            <w:tcW w:w="1985" w:type="dxa"/>
            <w:vAlign w:val="center"/>
          </w:tcPr>
          <w:p w14:paraId="381AFC4C" w14:textId="77777777" w:rsidR="00134616" w:rsidRPr="0061588F" w:rsidRDefault="00134616" w:rsidP="00404F71">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質問内容</w:t>
            </w:r>
          </w:p>
        </w:tc>
        <w:tc>
          <w:tcPr>
            <w:tcW w:w="6628" w:type="dxa"/>
          </w:tcPr>
          <w:p w14:paraId="7E4DD2A9" w14:textId="77777777" w:rsidR="00134616" w:rsidRPr="0061588F" w:rsidRDefault="00134616" w:rsidP="00404F71">
            <w:pPr>
              <w:rPr>
                <w:rFonts w:ascii="ＭＳ ゴシック" w:eastAsia="ＭＳ ゴシック" w:hAnsi="ＭＳ ゴシック"/>
                <w:sz w:val="24"/>
              </w:rPr>
            </w:pPr>
          </w:p>
        </w:tc>
      </w:tr>
    </w:tbl>
    <w:p w14:paraId="76437FCA" w14:textId="2FB77113" w:rsidR="00134616" w:rsidRPr="0061588F" w:rsidRDefault="00134616" w:rsidP="00134616">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※質問事項欄は、「○○について」という形式で簡潔に記載すること。</w:t>
      </w:r>
    </w:p>
    <w:p w14:paraId="7F08DD11" w14:textId="77777777" w:rsidR="00134616" w:rsidRDefault="00134616" w:rsidP="00134616">
      <w:pPr>
        <w:overflowPunct w:val="0"/>
        <w:ind w:firstLineChars="100" w:firstLine="240"/>
        <w:textAlignment w:val="baseline"/>
        <w:rPr>
          <w:rFonts w:ascii="ＭＳ ゴシック" w:eastAsia="ＭＳ ゴシック" w:hAnsi="ＭＳ ゴシック"/>
          <w:sz w:val="24"/>
        </w:rPr>
      </w:pPr>
      <w:r w:rsidRPr="0061588F">
        <w:rPr>
          <w:rFonts w:ascii="ＭＳ ゴシック" w:eastAsia="ＭＳ ゴシック" w:hAnsi="ＭＳ ゴシック" w:hint="eastAsia"/>
          <w:sz w:val="24"/>
        </w:rPr>
        <w:t>※質問内容は、質問事項ごとに作成すること。</w:t>
      </w:r>
    </w:p>
    <w:p w14:paraId="190FE6D1" w14:textId="77777777" w:rsidR="000267A7" w:rsidRPr="00A74ED7" w:rsidRDefault="000267A7" w:rsidP="000267A7">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lastRenderedPageBreak/>
        <w:t>（様式</w:t>
      </w:r>
      <w:r>
        <w:rPr>
          <w:rFonts w:ascii="ＭＳ ゴシック" w:eastAsia="ＭＳ ゴシック" w:hAnsi="ＭＳ ゴシック" w:hint="eastAsia"/>
          <w:color w:val="000000"/>
          <w:kern w:val="0"/>
          <w:sz w:val="24"/>
        </w:rPr>
        <w:t>２</w:t>
      </w:r>
      <w:r w:rsidRPr="00A74ED7">
        <w:rPr>
          <w:rFonts w:ascii="ＭＳ ゴシック" w:eastAsia="ＭＳ ゴシック" w:hAnsi="ＭＳ ゴシック" w:hint="eastAsia"/>
          <w:color w:val="000000"/>
          <w:kern w:val="0"/>
          <w:sz w:val="24"/>
        </w:rPr>
        <w:t>）</w:t>
      </w:r>
    </w:p>
    <w:p w14:paraId="12169EDE" w14:textId="77777777" w:rsidR="000267A7" w:rsidRDefault="000267A7" w:rsidP="000267A7">
      <w:pPr>
        <w:wordWrap w:val="0"/>
        <w:overflowPunct w:val="0"/>
        <w:jc w:val="right"/>
        <w:textAlignment w:val="baseline"/>
        <w:rPr>
          <w:rFonts w:ascii="ＭＳ ゴシック" w:eastAsia="ＭＳ ゴシック" w:hAnsi="ＭＳ ゴシック" w:cs="ＭＳ ゴシック"/>
          <w:color w:val="000000"/>
          <w:kern w:val="0"/>
          <w:sz w:val="24"/>
        </w:rPr>
      </w:pPr>
    </w:p>
    <w:p w14:paraId="08D9744F" w14:textId="20B3CCD5" w:rsidR="000267A7" w:rsidRPr="00A74ED7" w:rsidRDefault="000267A7" w:rsidP="000267A7">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令和７年（２０２５年）</w:t>
      </w:r>
      <w:r w:rsidRPr="00A74ED7">
        <w:rPr>
          <w:rFonts w:ascii="ＭＳ ゴシック" w:eastAsia="ＭＳ ゴシック" w:hAnsi="ＭＳ ゴシック" w:cs="ＭＳ ゴシック" w:hint="eastAsia"/>
          <w:color w:val="000000"/>
          <w:kern w:val="0"/>
          <w:sz w:val="24"/>
        </w:rPr>
        <w:t xml:space="preserve">　　月　　日　</w:t>
      </w:r>
    </w:p>
    <w:p w14:paraId="194F9D05" w14:textId="77777777" w:rsidR="000267A7" w:rsidRPr="000267A7" w:rsidRDefault="000267A7" w:rsidP="000267A7">
      <w:pPr>
        <w:overflowPunct w:val="0"/>
        <w:textAlignment w:val="baseline"/>
        <w:rPr>
          <w:rFonts w:ascii="ＭＳ ゴシック" w:eastAsia="ＭＳ ゴシック" w:hAnsi="ＭＳ ゴシック"/>
          <w:color w:val="000000"/>
          <w:kern w:val="0"/>
          <w:sz w:val="24"/>
        </w:rPr>
      </w:pPr>
    </w:p>
    <w:p w14:paraId="1E4783A3" w14:textId="77777777" w:rsidR="000267A7" w:rsidRPr="00A74ED7" w:rsidRDefault="000267A7" w:rsidP="000267A7">
      <w:pPr>
        <w:overflowPunct w:val="0"/>
        <w:jc w:val="center"/>
        <w:textAlignment w:val="baseline"/>
        <w:rPr>
          <w:rFonts w:ascii="ＭＳ ゴシック" w:eastAsia="ＭＳ ゴシック" w:hAnsi="ＭＳ ゴシック"/>
          <w:color w:val="000000"/>
          <w:kern w:val="0"/>
          <w:sz w:val="32"/>
          <w:szCs w:val="32"/>
        </w:rPr>
      </w:pPr>
      <w:r w:rsidRPr="00A74ED7">
        <w:rPr>
          <w:rFonts w:ascii="ＭＳ ゴシック" w:eastAsia="ＭＳ ゴシック" w:hAnsi="ＭＳ ゴシック" w:cs="ＭＳ ゴシック" w:hint="eastAsia"/>
          <w:color w:val="000000"/>
          <w:kern w:val="0"/>
          <w:sz w:val="32"/>
          <w:szCs w:val="32"/>
        </w:rPr>
        <w:t>競争入札参加資格確認申請書</w:t>
      </w:r>
    </w:p>
    <w:p w14:paraId="3891CE3F" w14:textId="77777777" w:rsidR="000267A7" w:rsidRPr="00A74ED7" w:rsidRDefault="000267A7" w:rsidP="000267A7">
      <w:pPr>
        <w:overflowPunct w:val="0"/>
        <w:textAlignment w:val="baseline"/>
        <w:rPr>
          <w:rFonts w:ascii="ＭＳ ゴシック" w:eastAsia="ＭＳ ゴシック" w:hAnsi="ＭＳ ゴシック"/>
          <w:color w:val="000000"/>
          <w:kern w:val="0"/>
          <w:sz w:val="24"/>
        </w:rPr>
      </w:pPr>
    </w:p>
    <w:p w14:paraId="4CA20C0C" w14:textId="77777777" w:rsidR="000267A7" w:rsidRPr="00A74ED7" w:rsidRDefault="000267A7" w:rsidP="000267A7">
      <w:pPr>
        <w:overflowPunct w:val="0"/>
        <w:textAlignment w:val="baseline"/>
        <w:rPr>
          <w:rFonts w:ascii="ＭＳ ゴシック" w:eastAsia="ＭＳ ゴシック" w:hAnsi="ＭＳ ゴシック" w:cs="ＭＳ ゴシック"/>
          <w:color w:val="000000"/>
          <w:kern w:val="0"/>
          <w:sz w:val="24"/>
        </w:rPr>
      </w:pPr>
    </w:p>
    <w:p w14:paraId="7FB4F4EF" w14:textId="77777777" w:rsidR="000267A7" w:rsidRDefault="000267A7" w:rsidP="000267A7">
      <w:pPr>
        <w:overflowPunct w:val="0"/>
        <w:ind w:firstLineChars="100" w:firstLine="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公立大学法人熊本県立大学</w:t>
      </w:r>
    </w:p>
    <w:p w14:paraId="5C256717" w14:textId="1593DC9D" w:rsidR="000267A7" w:rsidRPr="00A74ED7" w:rsidRDefault="000267A7" w:rsidP="000267A7">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理事長</w:t>
      </w:r>
      <w:r>
        <w:rPr>
          <w:rFonts w:ascii="ＭＳ ゴシック" w:eastAsia="ＭＳ ゴシック" w:hAnsi="ＭＳ ゴシック" w:cs="ＭＳ ゴシック" w:hint="eastAsia"/>
          <w:color w:val="000000"/>
          <w:kern w:val="0"/>
          <w:sz w:val="24"/>
        </w:rPr>
        <w:t xml:space="preserve">　黒田　忠広</w:t>
      </w:r>
      <w:r w:rsidRPr="00A74ED7">
        <w:rPr>
          <w:rFonts w:ascii="ＭＳ ゴシック" w:eastAsia="ＭＳ ゴシック" w:hAnsi="ＭＳ ゴシック" w:cs="ＭＳ ゴシック" w:hint="eastAsia"/>
          <w:color w:val="000000"/>
          <w:kern w:val="0"/>
          <w:sz w:val="24"/>
        </w:rPr>
        <w:t xml:space="preserve">　様</w:t>
      </w:r>
    </w:p>
    <w:p w14:paraId="21F0B759" w14:textId="77777777" w:rsidR="000267A7" w:rsidRPr="000267A7" w:rsidRDefault="000267A7" w:rsidP="000267A7">
      <w:pPr>
        <w:overflowPunct w:val="0"/>
        <w:textAlignment w:val="baseline"/>
        <w:rPr>
          <w:rFonts w:ascii="ＭＳ ゴシック" w:eastAsia="ＭＳ ゴシック" w:hAnsi="ＭＳ ゴシック"/>
          <w:color w:val="000000"/>
          <w:kern w:val="0"/>
          <w:sz w:val="24"/>
        </w:rPr>
      </w:pPr>
    </w:p>
    <w:p w14:paraId="2AB68A94" w14:textId="77777777" w:rsidR="000267A7" w:rsidRPr="00A74ED7" w:rsidRDefault="000267A7" w:rsidP="000267A7">
      <w:pPr>
        <w:overflowPunct w:val="0"/>
        <w:ind w:firstLineChars="1100" w:firstLine="26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（申請者）住　　　　所</w:t>
      </w:r>
    </w:p>
    <w:p w14:paraId="37EF20EA" w14:textId="77777777" w:rsidR="000267A7" w:rsidRPr="00A74ED7" w:rsidRDefault="000267A7" w:rsidP="000267A7">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p>
    <w:p w14:paraId="6BCE7FFB" w14:textId="77777777" w:rsidR="000267A7" w:rsidRPr="00A74ED7" w:rsidRDefault="000267A7" w:rsidP="000267A7">
      <w:pPr>
        <w:overflowPunct w:val="0"/>
        <w:ind w:firstLineChars="100" w:firstLine="2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商号又は名称</w:t>
      </w:r>
    </w:p>
    <w:p w14:paraId="6C10AB41" w14:textId="77777777" w:rsidR="000267A7" w:rsidRPr="00A74ED7" w:rsidRDefault="000267A7" w:rsidP="000267A7">
      <w:pPr>
        <w:overflowPunct w:val="0"/>
        <w:textAlignment w:val="baseline"/>
        <w:rPr>
          <w:rFonts w:ascii="ＭＳ ゴシック" w:eastAsia="ＭＳ ゴシック" w:hAnsi="ＭＳ ゴシック"/>
          <w:color w:val="000000"/>
          <w:kern w:val="0"/>
          <w:sz w:val="24"/>
        </w:rPr>
      </w:pPr>
    </w:p>
    <w:p w14:paraId="5686CC2E" w14:textId="77777777" w:rsidR="000267A7" w:rsidRPr="00A74ED7" w:rsidRDefault="000267A7" w:rsidP="000267A7">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代表者職氏名</w:t>
      </w:r>
    </w:p>
    <w:p w14:paraId="0C53EC63" w14:textId="77777777" w:rsidR="000267A7" w:rsidRPr="00A74ED7" w:rsidRDefault="000267A7" w:rsidP="000267A7">
      <w:pPr>
        <w:overflowPunct w:val="0"/>
        <w:textAlignment w:val="baseline"/>
        <w:rPr>
          <w:rFonts w:ascii="ＭＳ ゴシック" w:eastAsia="ＭＳ ゴシック" w:hAnsi="ＭＳ ゴシック"/>
          <w:color w:val="000000"/>
          <w:kern w:val="0"/>
          <w:sz w:val="24"/>
        </w:rPr>
      </w:pPr>
    </w:p>
    <w:p w14:paraId="0AA0461E" w14:textId="1F76836C" w:rsidR="000267A7" w:rsidRPr="00A74ED7" w:rsidRDefault="000267A7" w:rsidP="000267A7">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w:t>
      </w:r>
      <w:r>
        <w:rPr>
          <w:rFonts w:ascii="ＭＳ ゴシック" w:eastAsia="ＭＳ ゴシック" w:hAnsi="ＭＳ ゴシック" w:hint="eastAsia"/>
          <w:color w:val="000000"/>
          <w:kern w:val="0"/>
          <w:sz w:val="24"/>
        </w:rPr>
        <w:t>令和７年（２０２５年）　月　　日付け</w:t>
      </w:r>
      <w:r w:rsidRPr="00A74ED7">
        <w:rPr>
          <w:rFonts w:ascii="ＭＳ ゴシック" w:eastAsia="ＭＳ ゴシック" w:hAnsi="ＭＳ ゴシック" w:cs="ＭＳ ゴシック" w:hint="eastAsia"/>
          <w:color w:val="000000"/>
          <w:kern w:val="0"/>
          <w:sz w:val="24"/>
        </w:rPr>
        <w:t>で公告のありました「</w:t>
      </w:r>
      <w:r>
        <w:rPr>
          <w:rFonts w:ascii="ＭＳ ゴシック" w:eastAsia="ＭＳ ゴシック" w:hAnsi="ＭＳ ゴシック" w:hint="eastAsia"/>
          <w:color w:val="000000"/>
          <w:kern w:val="0"/>
          <w:sz w:val="24"/>
        </w:rPr>
        <w:t>熊本県立大学高精細画像解析システムの賃貸借</w:t>
      </w:r>
      <w:r w:rsidRPr="00A74ED7">
        <w:rPr>
          <w:rFonts w:ascii="ＭＳ ゴシック" w:eastAsia="ＭＳ ゴシック" w:hAnsi="ＭＳ ゴシック" w:cs="ＭＳ ゴシック" w:hint="eastAsia"/>
          <w:color w:val="000000"/>
          <w:kern w:val="0"/>
          <w:sz w:val="24"/>
        </w:rPr>
        <w:t>」に係る競争入札参加資格</w:t>
      </w:r>
      <w:r>
        <w:rPr>
          <w:rFonts w:ascii="ＭＳ ゴシック" w:eastAsia="ＭＳ ゴシック" w:hAnsi="ＭＳ ゴシック" w:cs="ＭＳ ゴシック" w:hint="eastAsia"/>
          <w:color w:val="000000"/>
          <w:kern w:val="0"/>
          <w:sz w:val="24"/>
        </w:rPr>
        <w:t>について</w:t>
      </w:r>
      <w:r w:rsidRPr="00A74ED7">
        <w:rPr>
          <w:rFonts w:ascii="ＭＳ ゴシック" w:eastAsia="ＭＳ ゴシック" w:hAnsi="ＭＳ ゴシック" w:cs="ＭＳ ゴシック" w:hint="eastAsia"/>
          <w:color w:val="000000"/>
          <w:kern w:val="0"/>
          <w:sz w:val="24"/>
        </w:rPr>
        <w:t>確認</w:t>
      </w:r>
      <w:r>
        <w:rPr>
          <w:rFonts w:ascii="ＭＳ ゴシック" w:eastAsia="ＭＳ ゴシック" w:hAnsi="ＭＳ ゴシック" w:cs="ＭＳ ゴシック" w:hint="eastAsia"/>
          <w:color w:val="000000"/>
          <w:kern w:val="0"/>
          <w:sz w:val="24"/>
        </w:rPr>
        <w:t>されたく、所定の書類を添えて</w:t>
      </w:r>
      <w:r w:rsidRPr="00A74ED7">
        <w:rPr>
          <w:rFonts w:ascii="ＭＳ ゴシック" w:eastAsia="ＭＳ ゴシック" w:hAnsi="ＭＳ ゴシック" w:cs="ＭＳ ゴシック" w:hint="eastAsia"/>
          <w:color w:val="000000"/>
          <w:kern w:val="0"/>
          <w:sz w:val="24"/>
        </w:rPr>
        <w:t>申請します。</w:t>
      </w:r>
    </w:p>
    <w:p w14:paraId="41AEB08F" w14:textId="77777777" w:rsidR="000267A7" w:rsidRPr="00A74ED7" w:rsidRDefault="000267A7" w:rsidP="000267A7">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なお、入札公告に掲げられた条件を満たしていること並びにこの申請書及び添付書類の内容については、事実と相違ないことを誓約します。</w:t>
      </w:r>
    </w:p>
    <w:p w14:paraId="65B8389C" w14:textId="77777777" w:rsidR="000267A7" w:rsidRPr="00A74ED7" w:rsidRDefault="000267A7" w:rsidP="000267A7">
      <w:pPr>
        <w:overflowPunct w:val="0"/>
        <w:textAlignment w:val="baseline"/>
        <w:rPr>
          <w:rFonts w:ascii="ＭＳ ゴシック" w:eastAsia="ＭＳ ゴシック" w:hAnsi="ＭＳ ゴシック"/>
          <w:color w:val="000000"/>
          <w:kern w:val="0"/>
          <w:sz w:val="24"/>
        </w:rPr>
      </w:pPr>
    </w:p>
    <w:p w14:paraId="6760B0A1" w14:textId="77777777" w:rsidR="000267A7" w:rsidRPr="00A74ED7" w:rsidRDefault="000267A7" w:rsidP="000267A7">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記</w:t>
      </w:r>
    </w:p>
    <w:p w14:paraId="03650947" w14:textId="77777777" w:rsidR="000267A7" w:rsidRPr="00A74ED7" w:rsidRDefault="000267A7" w:rsidP="000267A7">
      <w:pPr>
        <w:overflowPunct w:val="0"/>
        <w:textAlignment w:val="baseline"/>
        <w:rPr>
          <w:rFonts w:ascii="ＭＳ ゴシック" w:eastAsia="ＭＳ ゴシック" w:hAnsi="ＭＳ ゴシック"/>
          <w:color w:val="000000"/>
          <w:kern w:val="0"/>
          <w:sz w:val="24"/>
        </w:rPr>
      </w:pPr>
    </w:p>
    <w:p w14:paraId="562194C6" w14:textId="77777777" w:rsidR="000267A7" w:rsidRPr="00A74ED7" w:rsidRDefault="000267A7" w:rsidP="000267A7">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１　会社更生法に関する事項</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87"/>
        <w:gridCol w:w="2842"/>
      </w:tblGrid>
      <w:tr w:rsidR="000267A7" w:rsidRPr="00A74ED7" w14:paraId="05FADCAD" w14:textId="77777777" w:rsidTr="000267A7">
        <w:tc>
          <w:tcPr>
            <w:tcW w:w="5487" w:type="dxa"/>
            <w:shd w:val="clear" w:color="auto" w:fill="auto"/>
          </w:tcPr>
          <w:p w14:paraId="615561AB" w14:textId="77777777" w:rsidR="000267A7" w:rsidRPr="00A74ED7" w:rsidRDefault="000267A7" w:rsidP="00404F71">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(1)更生手続き開始の申立ての有無</w:t>
            </w:r>
          </w:p>
        </w:tc>
        <w:tc>
          <w:tcPr>
            <w:tcW w:w="2842" w:type="dxa"/>
            <w:shd w:val="clear" w:color="auto" w:fill="auto"/>
          </w:tcPr>
          <w:p w14:paraId="2390D2FC" w14:textId="77777777" w:rsidR="000267A7" w:rsidRPr="00A74ED7" w:rsidRDefault="000267A7" w:rsidP="00404F71">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0267A7" w:rsidRPr="00A74ED7" w14:paraId="7BD14B89" w14:textId="77777777" w:rsidTr="000267A7">
        <w:tc>
          <w:tcPr>
            <w:tcW w:w="5487" w:type="dxa"/>
            <w:shd w:val="clear" w:color="auto" w:fill="auto"/>
          </w:tcPr>
          <w:p w14:paraId="03F08522" w14:textId="77777777" w:rsidR="000267A7" w:rsidRPr="00A74ED7" w:rsidRDefault="000267A7" w:rsidP="00404F71">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(2)当該申立てに係る更生計画認可の決定の有無</w:t>
            </w:r>
          </w:p>
        </w:tc>
        <w:tc>
          <w:tcPr>
            <w:tcW w:w="2842" w:type="dxa"/>
            <w:shd w:val="clear" w:color="auto" w:fill="auto"/>
          </w:tcPr>
          <w:p w14:paraId="3D302A3D" w14:textId="77777777" w:rsidR="000267A7" w:rsidRPr="00A74ED7" w:rsidRDefault="000267A7" w:rsidP="00404F71">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274BBDC2" w14:textId="77777777" w:rsidR="000267A7" w:rsidRPr="00A74ED7" w:rsidRDefault="000267A7" w:rsidP="000267A7">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cs="ＭＳ ゴシック" w:hint="eastAsia"/>
          <w:color w:val="000000"/>
          <w:kern w:val="0"/>
          <w:szCs w:val="21"/>
        </w:rPr>
        <w:t xml:space="preserve">（該当するものを○で囲む。）　　</w:t>
      </w:r>
    </w:p>
    <w:p w14:paraId="1FBB800A" w14:textId="77777777" w:rsidR="000267A7" w:rsidRPr="00A74ED7" w:rsidRDefault="000267A7" w:rsidP="000267A7">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２　民事再生法に関する事項</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87"/>
        <w:gridCol w:w="2842"/>
      </w:tblGrid>
      <w:tr w:rsidR="000267A7" w:rsidRPr="00A74ED7" w14:paraId="369874AC" w14:textId="77777777" w:rsidTr="000267A7">
        <w:tc>
          <w:tcPr>
            <w:tcW w:w="5487" w:type="dxa"/>
            <w:shd w:val="clear" w:color="auto" w:fill="auto"/>
          </w:tcPr>
          <w:p w14:paraId="772BBAD3" w14:textId="77777777" w:rsidR="000267A7" w:rsidRPr="00A74ED7" w:rsidRDefault="000267A7" w:rsidP="00404F71">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(1)再生手続き開始の申立ての有無</w:t>
            </w:r>
          </w:p>
        </w:tc>
        <w:tc>
          <w:tcPr>
            <w:tcW w:w="2842" w:type="dxa"/>
            <w:shd w:val="clear" w:color="auto" w:fill="auto"/>
          </w:tcPr>
          <w:p w14:paraId="63AB1D85" w14:textId="77777777" w:rsidR="000267A7" w:rsidRPr="00A74ED7" w:rsidRDefault="000267A7" w:rsidP="00404F71">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0267A7" w:rsidRPr="00A74ED7" w14:paraId="45D2917E" w14:textId="77777777" w:rsidTr="000267A7">
        <w:tc>
          <w:tcPr>
            <w:tcW w:w="5487" w:type="dxa"/>
            <w:shd w:val="clear" w:color="auto" w:fill="auto"/>
          </w:tcPr>
          <w:p w14:paraId="11C0BFE8" w14:textId="77777777" w:rsidR="000267A7" w:rsidRPr="00A74ED7" w:rsidRDefault="000267A7" w:rsidP="00404F71">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(2)当該申立てに係る再生計画認可の決定の有無</w:t>
            </w:r>
          </w:p>
        </w:tc>
        <w:tc>
          <w:tcPr>
            <w:tcW w:w="2842" w:type="dxa"/>
            <w:shd w:val="clear" w:color="auto" w:fill="auto"/>
          </w:tcPr>
          <w:p w14:paraId="2A8EDD75" w14:textId="77777777" w:rsidR="000267A7" w:rsidRPr="00A74ED7" w:rsidRDefault="000267A7" w:rsidP="00404F71">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3A246D42" w14:textId="77777777" w:rsidR="000267A7" w:rsidRPr="00A74ED7" w:rsidRDefault="000267A7" w:rsidP="000267A7">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hint="eastAsia"/>
          <w:color w:val="000000"/>
          <w:kern w:val="0"/>
          <w:szCs w:val="21"/>
        </w:rPr>
        <w:t>（該当するものを○で囲む。）</w:t>
      </w:r>
    </w:p>
    <w:p w14:paraId="228058B1" w14:textId="77777777" w:rsidR="000267A7" w:rsidRPr="00A74ED7" w:rsidRDefault="000267A7" w:rsidP="000267A7">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３　添付資料</w:t>
      </w:r>
    </w:p>
    <w:p w14:paraId="30D73E5E" w14:textId="77777777" w:rsidR="000267A7" w:rsidRPr="00A74ED7" w:rsidRDefault="000267A7" w:rsidP="000267A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（１）機能等証明書</w:t>
      </w:r>
      <w:r>
        <w:rPr>
          <w:rFonts w:ascii="ＭＳ ゴシック" w:eastAsia="ＭＳ ゴシック" w:hAnsi="ＭＳ ゴシック" w:cs="ＭＳ ゴシック" w:hint="eastAsia"/>
          <w:color w:val="000000"/>
          <w:kern w:val="0"/>
          <w:sz w:val="24"/>
        </w:rPr>
        <w:t>（別記様式１）</w:t>
      </w:r>
    </w:p>
    <w:p w14:paraId="4C805B3D" w14:textId="77777777" w:rsidR="000267A7" w:rsidRPr="00A74ED7" w:rsidRDefault="000267A7" w:rsidP="000267A7">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（２）熊本県の入札参加資格を得たことを証する書類の写し</w:t>
      </w:r>
    </w:p>
    <w:p w14:paraId="73390AC0" w14:textId="77777777" w:rsidR="000267A7" w:rsidRDefault="000267A7" w:rsidP="000267A7">
      <w:pPr>
        <w:overflowPunct w:val="0"/>
        <w:ind w:leftChars="300" w:left="870" w:hangingChars="100" w:hanging="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※物品購入契約等及び業務委託契約に係る競争入札参加者の資格等に関する要綱（平成18年5月</w:t>
      </w:r>
      <w:r w:rsidRPr="00A74ED7">
        <w:rPr>
          <w:rFonts w:ascii="ＭＳ ゴシック" w:eastAsia="ＭＳ ゴシック" w:hAnsi="ＭＳ ゴシック"/>
          <w:color w:val="000000"/>
          <w:kern w:val="0"/>
          <w:sz w:val="24"/>
        </w:rPr>
        <w:t>1</w:t>
      </w:r>
      <w:r w:rsidRPr="00A74ED7">
        <w:rPr>
          <w:rFonts w:ascii="ＭＳ ゴシック" w:eastAsia="ＭＳ ゴシック" w:hAnsi="ＭＳ ゴシック" w:hint="eastAsia"/>
          <w:color w:val="000000"/>
          <w:kern w:val="0"/>
          <w:sz w:val="24"/>
        </w:rPr>
        <w:t>2</w:t>
      </w:r>
      <w:r w:rsidRPr="00A74ED7">
        <w:rPr>
          <w:rFonts w:ascii="ＭＳ ゴシック" w:eastAsia="ＭＳ ゴシック" w:hAnsi="ＭＳ ゴシック" w:cs="ＭＳ ゴシック" w:hint="eastAsia"/>
          <w:color w:val="000000"/>
          <w:kern w:val="0"/>
          <w:sz w:val="24"/>
        </w:rPr>
        <w:t>日熊本県告示第521号）における「資格審査結果通知書」（別記第</w:t>
      </w:r>
      <w:r w:rsidRPr="00A74ED7">
        <w:rPr>
          <w:rFonts w:ascii="ＭＳ ゴシック" w:eastAsia="ＭＳ ゴシック" w:hAnsi="ＭＳ ゴシック"/>
          <w:color w:val="000000"/>
          <w:kern w:val="0"/>
          <w:sz w:val="24"/>
        </w:rPr>
        <w:t>8</w:t>
      </w:r>
      <w:r w:rsidRPr="00A74ED7">
        <w:rPr>
          <w:rFonts w:ascii="ＭＳ ゴシック" w:eastAsia="ＭＳ ゴシック" w:hAnsi="ＭＳ ゴシック" w:cs="ＭＳ ゴシック" w:hint="eastAsia"/>
          <w:color w:val="000000"/>
          <w:kern w:val="0"/>
          <w:sz w:val="24"/>
        </w:rPr>
        <w:t>号様式））</w:t>
      </w:r>
    </w:p>
    <w:p w14:paraId="6E5E4E8D" w14:textId="77777777" w:rsidR="000267A7" w:rsidRPr="00154979" w:rsidRDefault="000267A7" w:rsidP="000267A7">
      <w:pPr>
        <w:overflowPunct w:val="0"/>
        <w:textAlignment w:val="baseline"/>
        <w:rPr>
          <w:rFonts w:ascii="ＭＳ ゴシック" w:eastAsia="ＭＳ ゴシック" w:hAnsi="Times New Roman"/>
          <w:color w:val="000000"/>
          <w:kern w:val="0"/>
          <w:sz w:val="24"/>
        </w:rPr>
      </w:pPr>
      <w:r>
        <w:rPr>
          <w:rFonts w:ascii="ＭＳ ゴシック" w:eastAsia="ＭＳ ゴシック" w:hAnsi="ＭＳ ゴシック" w:cs="ＭＳ ゴシック"/>
          <w:color w:val="000000"/>
          <w:kern w:val="0"/>
          <w:sz w:val="24"/>
        </w:rPr>
        <w:br w:type="page"/>
      </w:r>
      <w:r>
        <w:rPr>
          <w:rFonts w:ascii="ＭＳ ゴシック" w:eastAsia="ＭＳ ゴシック" w:hAnsi="Times New Roman" w:cs="ＭＳ ゴシック" w:hint="eastAsia"/>
          <w:color w:val="000000"/>
          <w:kern w:val="0"/>
          <w:sz w:val="24"/>
        </w:rPr>
        <w:lastRenderedPageBreak/>
        <w:t>（</w:t>
      </w:r>
      <w:r w:rsidRPr="00154979">
        <w:rPr>
          <w:rFonts w:ascii="ＭＳ ゴシック" w:eastAsia="ＭＳ ゴシック" w:hAnsi="Times New Roman" w:cs="ＭＳ ゴシック" w:hint="eastAsia"/>
          <w:color w:val="000000"/>
          <w:kern w:val="0"/>
          <w:sz w:val="24"/>
        </w:rPr>
        <w:t>様式</w:t>
      </w:r>
      <w:r>
        <w:rPr>
          <w:rFonts w:ascii="ＭＳ ゴシック" w:eastAsia="ＭＳ ゴシック" w:hAnsi="Times New Roman" w:cs="ＭＳ ゴシック" w:hint="eastAsia"/>
          <w:color w:val="000000"/>
          <w:kern w:val="0"/>
          <w:sz w:val="24"/>
        </w:rPr>
        <w:t>３</w:t>
      </w:r>
      <w:r w:rsidRPr="00154979">
        <w:rPr>
          <w:rFonts w:ascii="ＭＳ ゴシック" w:eastAsia="ＭＳ ゴシック" w:hAnsi="Times New Roman" w:cs="ＭＳ ゴシック" w:hint="eastAsia"/>
          <w:color w:val="000000"/>
          <w:kern w:val="0"/>
          <w:sz w:val="24"/>
        </w:rPr>
        <w:t>）</w:t>
      </w:r>
    </w:p>
    <w:p w14:paraId="32F85928" w14:textId="77777777" w:rsidR="000267A7" w:rsidRPr="00154979" w:rsidRDefault="000267A7" w:rsidP="000267A7">
      <w:pPr>
        <w:overflowPunct w:val="0"/>
        <w:textAlignment w:val="baseline"/>
        <w:rPr>
          <w:rFonts w:ascii="ＭＳ ゴシック" w:eastAsia="ＭＳ ゴシック" w:hAnsi="Times New Roman"/>
          <w:color w:val="000000"/>
          <w:kern w:val="0"/>
          <w:sz w:val="24"/>
        </w:rPr>
      </w:pPr>
    </w:p>
    <w:p w14:paraId="7C811697" w14:textId="72BF9D25" w:rsidR="000267A7" w:rsidRPr="00154979" w:rsidRDefault="000267A7" w:rsidP="000267A7">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令和７年（２０２５年）</w:t>
      </w:r>
      <w:r w:rsidRPr="00154979">
        <w:rPr>
          <w:rFonts w:ascii="ＭＳ ゴシック" w:eastAsia="ＭＳ ゴシック" w:hAnsi="Times New Roman" w:cs="ＭＳ ゴシック" w:hint="eastAsia"/>
          <w:color w:val="000000"/>
          <w:kern w:val="0"/>
          <w:sz w:val="24"/>
        </w:rPr>
        <w:t xml:space="preserve">　　月　　日　</w:t>
      </w:r>
    </w:p>
    <w:p w14:paraId="7F4C8E7F" w14:textId="77777777" w:rsidR="000267A7" w:rsidRPr="000267A7" w:rsidRDefault="000267A7" w:rsidP="000267A7">
      <w:pPr>
        <w:overflowPunct w:val="0"/>
        <w:textAlignment w:val="baseline"/>
        <w:rPr>
          <w:rFonts w:ascii="ＭＳ ゴシック" w:eastAsia="ＭＳ ゴシック" w:hAnsi="Times New Roman"/>
          <w:color w:val="000000"/>
          <w:kern w:val="0"/>
          <w:sz w:val="24"/>
        </w:rPr>
      </w:pPr>
    </w:p>
    <w:p w14:paraId="370390DA" w14:textId="77777777" w:rsidR="000267A7" w:rsidRDefault="000267A7" w:rsidP="000267A7">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1ED8D8A2" w14:textId="33A56A21" w:rsidR="000267A7" w:rsidRPr="00154979" w:rsidRDefault="000267A7" w:rsidP="000267A7">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Pr>
          <w:rFonts w:ascii="ＭＳ ゴシック" w:eastAsia="ＭＳ ゴシック" w:hAnsi="Times New Roman" w:cs="ＭＳ ゴシック" w:hint="eastAsia"/>
          <w:color w:val="000000"/>
          <w:kern w:val="0"/>
          <w:sz w:val="24"/>
        </w:rPr>
        <w:t xml:space="preserve">黒田　忠広　</w:t>
      </w:r>
      <w:r w:rsidRPr="00154979">
        <w:rPr>
          <w:rFonts w:ascii="ＭＳ ゴシック" w:eastAsia="ＭＳ ゴシック" w:hAnsi="Times New Roman" w:cs="ＭＳ ゴシック" w:hint="eastAsia"/>
          <w:color w:val="000000"/>
          <w:kern w:val="0"/>
          <w:sz w:val="24"/>
        </w:rPr>
        <w:t>様</w:t>
      </w:r>
    </w:p>
    <w:p w14:paraId="7FFB85BB" w14:textId="77777777" w:rsidR="000267A7" w:rsidRDefault="000267A7" w:rsidP="000267A7">
      <w:pPr>
        <w:ind w:left="4200"/>
        <w:jc w:val="left"/>
        <w:rPr>
          <w:rFonts w:ascii="ＭＳ ゴシック" w:eastAsia="ＭＳ ゴシック" w:hAnsi="Times New Roman"/>
          <w:color w:val="000000"/>
          <w:kern w:val="0"/>
          <w:sz w:val="24"/>
        </w:rPr>
      </w:pPr>
    </w:p>
    <w:p w14:paraId="6F4650B1" w14:textId="77777777" w:rsidR="000267A7" w:rsidRPr="00176565" w:rsidRDefault="000267A7" w:rsidP="000267A7">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p>
    <w:p w14:paraId="77927695" w14:textId="324B66A7" w:rsidR="000267A7" w:rsidRPr="00176565" w:rsidRDefault="000267A7" w:rsidP="000267A7">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9264" behindDoc="0" locked="0" layoutInCell="1" allowOverlap="1" wp14:anchorId="3ADB8182" wp14:editId="23DB6200">
                <wp:simplePos x="0" y="0"/>
                <wp:positionH relativeFrom="column">
                  <wp:posOffset>5185410</wp:posOffset>
                </wp:positionH>
                <wp:positionV relativeFrom="paragraph">
                  <wp:posOffset>206375</wp:posOffset>
                </wp:positionV>
                <wp:extent cx="361950" cy="285750"/>
                <wp:effectExtent l="3810" t="0" r="0" b="3175"/>
                <wp:wrapNone/>
                <wp:docPr id="1369834227" name="正方形/長方形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27ADDBF7" w14:textId="77777777" w:rsidR="000267A7" w:rsidRPr="00176565" w:rsidRDefault="000267A7" w:rsidP="000267A7">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DB8182" id="正方形/長方形 48" o:spid="_x0000_s1026" style="position:absolute;left:0;text-align:left;margin-left:408.3pt;margin-top:16.25pt;width:28.5pt;height: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DRo2AEAAJQDAAAOAAAAZHJzL2Uyb0RvYy54bWysU9tu2zAMfR+wfxD0vjjOljYx4hRFiw4D&#10;ugvQ7QMUWbKN2aJGKrGzrx8lp2m2vQ17ESiSOuQ5pDY3Y9+Jg0FqwZUyn82lME5D1bq6lN++PrxZ&#10;SUFBuUp14Ewpj4bkzfb1q83gC7OABrrKoGAQR8XgS9mE4IssI92YXtEMvHEctIC9CnzFOqtQDYze&#10;d9liPr/KBsDKI2hDxN77KSi3Cd9ao8Nna8kE0ZWSewvpxHTu4pltN6qoUfmm1ac21D900avWcdEz&#10;1L0KSuyx/QuqbzUCgQ0zDX0G1rbaJA7MJp//weapUd4kLiwO+bNM9P9g9afDk/+CsXXyj6C/k3Bw&#10;1yhXm1tEGBqjKi6XR6GywVNxfhAvxE/FbvgIFY9W7QMkDUaLfQRkdmJMUh/PUpsxCM3Ot1f5eskD&#10;0RxarJbXbMcKqnh+7JHCewO9iEYpkSeZwNXhkcKU+pwSazl4aLsuTbNzvzkYM3pS87HfuBpUhHE3&#10;cnY0d1AdmQbCtBy8zGw0gD+lGHgxSkk/9gqNFN0Hx1Jcv1usl7xJ6bJarZkEXgZ2FwHlNAOVMkgx&#10;mXdh2r29x7ZuuE6eSDm4ZfFsm4i99HTqmkefpDmtadyty3vKevlM218AAAD//wMAUEsDBBQABgAI&#10;AAAAIQB4dKR64gAAAAkBAAAPAAAAZHJzL2Rvd25yZXYueG1sTI9NS8NAEIbvgv9hGcGL2E1amoSY&#10;SdFCQAtarB/naXZNovsRdrdt/PeuJz3OzMM7z1utJq3YUTo/WIOQzhJg0rRWDKZDeH1prgtgPpAR&#10;pKyRCN/Sw6o+P6uoFPZknuVxFzoWQ4wvCaEPYSw5920vNfmZHaWJtw/rNIU4uo4LR6cYrhWfJ0nG&#10;NQ0mfuhplOtetl+7g0a4K9Zu+7l9fG+eNld0bzfq4S1tEC8vptsbYEFO4Q+GX/2oDnV02tuDEZ4p&#10;hCLNsogiLOZLYBEo8kVc7BHyfAm8rvj/BvUPAAAA//8DAFBLAQItABQABgAIAAAAIQC2gziS/gAA&#10;AOEBAAATAAAAAAAAAAAAAAAAAAAAAABbQ29udGVudF9UeXBlc10ueG1sUEsBAi0AFAAGAAgAAAAh&#10;ADj9If/WAAAAlAEAAAsAAAAAAAAAAAAAAAAALwEAAF9yZWxzLy5yZWxzUEsBAi0AFAAGAAgAAAAh&#10;AN1sNGjYAQAAlAMAAA4AAAAAAAAAAAAAAAAALgIAAGRycy9lMm9Eb2MueG1sUEsBAi0AFAAGAAgA&#10;AAAhAHh0pHriAAAACQEAAA8AAAAAAAAAAAAAAAAAMgQAAGRycy9kb3ducmV2LnhtbFBLBQYAAAAA&#10;BAAEAPMAAABBBQAAAAA=&#10;" filled="f" stroked="f" strokeweight="0">
                <v:textbox inset="5.85pt,.7pt,5.85pt,.7pt">
                  <w:txbxContent>
                    <w:p w14:paraId="27ADDBF7" w14:textId="77777777" w:rsidR="000267A7" w:rsidRPr="00176565" w:rsidRDefault="000267A7" w:rsidP="000267A7">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v:textbox>
              </v:rect>
            </w:pict>
          </mc:Fallback>
        </mc:AlternateContent>
      </w:r>
      <w:r w:rsidRPr="00176565">
        <w:rPr>
          <w:rFonts w:ascii="ＭＳ ゴシック" w:eastAsia="ＭＳ ゴシック" w:hAnsi="ＭＳ ゴシック" w:hint="eastAsia"/>
          <w:sz w:val="24"/>
        </w:rPr>
        <w:t>商号又は名称</w:t>
      </w:r>
    </w:p>
    <w:p w14:paraId="48DC1BB4" w14:textId="77777777" w:rsidR="000267A7" w:rsidRPr="00176565" w:rsidRDefault="000267A7" w:rsidP="000267A7">
      <w:pPr>
        <w:ind w:left="2520" w:firstLine="840"/>
        <w:rPr>
          <w:rFonts w:ascii="ＭＳ ゴシック" w:eastAsia="ＭＳ ゴシック" w:hAnsi="ＭＳ ゴシック"/>
          <w:sz w:val="24"/>
        </w:rPr>
      </w:pPr>
      <w:r w:rsidRPr="000267A7">
        <w:rPr>
          <w:rFonts w:ascii="ＭＳ ゴシック" w:eastAsia="ＭＳ ゴシック" w:hAnsi="ＭＳ ゴシック" w:hint="eastAsia"/>
          <w:spacing w:val="30"/>
          <w:kern w:val="0"/>
          <w:sz w:val="24"/>
          <w:fitText w:val="1440" w:id="-678228224"/>
        </w:rPr>
        <w:t>代表者氏</w:t>
      </w:r>
      <w:r w:rsidRPr="000267A7">
        <w:rPr>
          <w:rFonts w:ascii="ＭＳ ゴシック" w:eastAsia="ＭＳ ゴシック" w:hAnsi="ＭＳ ゴシック" w:hint="eastAsia"/>
          <w:kern w:val="0"/>
          <w:sz w:val="24"/>
          <w:fitText w:val="1440" w:id="-678228224"/>
        </w:rPr>
        <w:t>名</w:t>
      </w:r>
      <w:r w:rsidRPr="00176565">
        <w:rPr>
          <w:rFonts w:ascii="ＭＳ ゴシック" w:eastAsia="ＭＳ ゴシック" w:hAnsi="ＭＳ ゴシック" w:hint="eastAsia"/>
          <w:sz w:val="24"/>
        </w:rPr>
        <w:tab/>
        <w:t xml:space="preserve">　　　　　　　　　　</w:t>
      </w:r>
    </w:p>
    <w:p w14:paraId="3F1F9FAF" w14:textId="77777777" w:rsidR="000267A7" w:rsidRPr="00176565" w:rsidRDefault="000267A7" w:rsidP="000267A7">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 xml:space="preserve">　　</w:t>
      </w:r>
    </w:p>
    <w:p w14:paraId="3B3DC781" w14:textId="77777777" w:rsidR="000267A7" w:rsidRPr="00176565" w:rsidRDefault="000267A7" w:rsidP="000267A7">
      <w:pPr>
        <w:rPr>
          <w:rFonts w:ascii="ＭＳ ゴシック" w:eastAsia="ＭＳ ゴシック" w:hAnsi="ＭＳ ゴシック"/>
          <w:sz w:val="24"/>
        </w:rPr>
      </w:pPr>
    </w:p>
    <w:p w14:paraId="4C1B6BEA" w14:textId="77777777" w:rsidR="000267A7" w:rsidRDefault="000267A7" w:rsidP="000267A7">
      <w:pPr>
        <w:overflowPunct w:val="0"/>
        <w:textAlignment w:val="baseline"/>
        <w:rPr>
          <w:rFonts w:ascii="ＭＳ ゴシック" w:eastAsia="ＭＳ ゴシック" w:hAnsi="Times New Roman"/>
          <w:color w:val="000000"/>
          <w:kern w:val="0"/>
          <w:szCs w:val="21"/>
        </w:rPr>
      </w:pPr>
    </w:p>
    <w:p w14:paraId="5307D7DC"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6EF0E351" w14:textId="77777777" w:rsidR="000267A7" w:rsidRPr="00FF0E16" w:rsidRDefault="000267A7" w:rsidP="000267A7">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2A4D96CF" w14:textId="77777777" w:rsidR="000267A7" w:rsidRDefault="000267A7" w:rsidP="000267A7">
      <w:pPr>
        <w:overflowPunct w:val="0"/>
        <w:textAlignment w:val="baseline"/>
        <w:rPr>
          <w:rFonts w:ascii="ＭＳ ゴシック" w:eastAsia="ＭＳ ゴシック" w:hAnsi="Times New Roman"/>
          <w:color w:val="000000"/>
          <w:kern w:val="0"/>
          <w:szCs w:val="21"/>
        </w:rPr>
      </w:pPr>
    </w:p>
    <w:p w14:paraId="7D9F4AC1"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6303B9DC"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20FE0E8E" w14:textId="7568CC5C" w:rsidR="000267A7" w:rsidRPr="00E6618E" w:rsidRDefault="000267A7" w:rsidP="000267A7">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B65734">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w:t>
      </w:r>
      <w:r>
        <w:rPr>
          <w:rFonts w:ascii="ＭＳ ゴシック" w:eastAsia="ＭＳ ゴシック" w:hAnsi="Times New Roman" w:cs="ＭＳ ゴシック" w:hint="eastAsia"/>
          <w:color w:val="000000"/>
          <w:kern w:val="0"/>
          <w:sz w:val="24"/>
          <w:u w:val="single" w:color="000000"/>
        </w:rPr>
        <w:t>税抜き）</w:t>
      </w:r>
      <w:r w:rsidRPr="00E6618E">
        <w:rPr>
          <w:rFonts w:ascii="ＭＳ ゴシック" w:eastAsia="ＭＳ ゴシック" w:hAnsi="Times New Roman" w:cs="ＭＳ ゴシック" w:hint="eastAsia"/>
          <w:color w:val="000000"/>
          <w:kern w:val="0"/>
          <w:sz w:val="24"/>
          <w:u w:val="single" w:color="000000"/>
        </w:rPr>
        <w:t xml:space="preserve">　</w:t>
      </w:r>
    </w:p>
    <w:p w14:paraId="4D812B10"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6F5DD79B" w14:textId="3E8FCDDF" w:rsidR="000267A7" w:rsidRPr="00E73F41" w:rsidRDefault="000267A7" w:rsidP="000267A7">
      <w:pPr>
        <w:overflowPunct w:val="0"/>
        <w:ind w:firstLineChars="200" w:firstLine="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Pr>
          <w:rFonts w:ascii="ＭＳ ゴシック" w:eastAsia="ＭＳ ゴシック" w:hAnsi="ＭＳ ゴシック" w:hint="eastAsia"/>
          <w:color w:val="000000"/>
          <w:kern w:val="0"/>
          <w:sz w:val="24"/>
        </w:rPr>
        <w:t>熊本県立大学高精細画像解析システムの賃貸借</w:t>
      </w:r>
    </w:p>
    <w:p w14:paraId="7E254A7E" w14:textId="77777777" w:rsidR="000267A7" w:rsidRPr="000267A7" w:rsidRDefault="000267A7" w:rsidP="000267A7">
      <w:pPr>
        <w:overflowPunct w:val="0"/>
        <w:textAlignment w:val="baseline"/>
        <w:rPr>
          <w:rFonts w:ascii="ＭＳ ゴシック" w:eastAsia="ＭＳ ゴシック" w:hAnsi="Times New Roman"/>
          <w:color w:val="000000"/>
          <w:kern w:val="0"/>
          <w:sz w:val="24"/>
        </w:rPr>
      </w:pPr>
    </w:p>
    <w:p w14:paraId="77A7C745" w14:textId="64D1243D" w:rsidR="000267A7" w:rsidRPr="00E73F41" w:rsidRDefault="000267A7" w:rsidP="000267A7">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Pr>
          <w:rFonts w:ascii="ＭＳ ゴシック" w:eastAsia="ＭＳ ゴシック" w:hAnsi="ＭＳ ゴシック" w:hint="eastAsia"/>
          <w:color w:val="000000"/>
          <w:kern w:val="0"/>
          <w:sz w:val="24"/>
        </w:rPr>
        <w:t>熊本県立大学</w:t>
      </w:r>
      <w:r w:rsidR="00310258">
        <w:rPr>
          <w:rFonts w:ascii="ＭＳ ゴシック" w:eastAsia="ＭＳ ゴシック" w:hAnsi="ＭＳ ゴシック" w:hint="eastAsia"/>
          <w:color w:val="000000"/>
          <w:kern w:val="0"/>
          <w:sz w:val="24"/>
        </w:rPr>
        <w:t>高精細</w:t>
      </w:r>
      <w:r>
        <w:rPr>
          <w:rFonts w:ascii="ＭＳ ゴシック" w:eastAsia="ＭＳ ゴシック" w:hAnsi="ＭＳ ゴシック" w:hint="eastAsia"/>
          <w:color w:val="000000"/>
          <w:kern w:val="0"/>
          <w:sz w:val="24"/>
        </w:rPr>
        <w:t>画像解析システムの賃貸借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7A9499E0"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31E0114D"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7C04723D"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519F8200"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6F4B0CF1"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2D3C7CAD"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0487CDE5" w14:textId="77777777" w:rsidR="000267A7" w:rsidRPr="00E73F41" w:rsidRDefault="000267A7" w:rsidP="000267A7">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68F283E2" w14:textId="77777777" w:rsidR="000267A7" w:rsidRDefault="000267A7" w:rsidP="000267A7">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3ABA700F" w14:textId="77777777" w:rsidR="000267A7" w:rsidRPr="0037368F" w:rsidRDefault="000267A7" w:rsidP="000267A7">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Pr>
          <w:rFonts w:ascii="ＭＳ ゴシック" w:eastAsia="ＭＳ ゴシック" w:hAnsi="Times New Roman" w:cs="ＭＳ ゴシック" w:hint="eastAsia"/>
          <w:color w:val="000000"/>
          <w:kern w:val="0"/>
          <w:sz w:val="24"/>
        </w:rPr>
        <w:lastRenderedPageBreak/>
        <w:t>（様式４）</w:t>
      </w:r>
    </w:p>
    <w:p w14:paraId="1D69CC10"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7EC648C4" w14:textId="77777777" w:rsidR="000267A7" w:rsidRPr="005B7FD0" w:rsidRDefault="000267A7" w:rsidP="000267A7">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17E287EF"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688591B2" w14:textId="052463F4" w:rsidR="000267A7" w:rsidRPr="0037368F" w:rsidRDefault="000267A7" w:rsidP="000267A7">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令和７年（２０２５年）</w:t>
      </w:r>
      <w:r w:rsidRPr="0037368F">
        <w:rPr>
          <w:rFonts w:ascii="ＭＳ ゴシック" w:eastAsia="ＭＳ ゴシック" w:hAnsi="Times New Roman" w:cs="ＭＳ ゴシック" w:hint="eastAsia"/>
          <w:color w:val="000000"/>
          <w:kern w:val="0"/>
          <w:sz w:val="24"/>
        </w:rPr>
        <w:t xml:space="preserve">　　月　　日　</w:t>
      </w:r>
    </w:p>
    <w:p w14:paraId="67334A81" w14:textId="77777777" w:rsidR="000267A7" w:rsidRPr="000267A7" w:rsidRDefault="000267A7" w:rsidP="000267A7">
      <w:pPr>
        <w:overflowPunct w:val="0"/>
        <w:textAlignment w:val="baseline"/>
        <w:rPr>
          <w:rFonts w:ascii="ＭＳ ゴシック" w:eastAsia="ＭＳ ゴシック" w:hAnsi="Times New Roman"/>
          <w:color w:val="000000"/>
          <w:kern w:val="0"/>
          <w:sz w:val="24"/>
        </w:rPr>
      </w:pPr>
    </w:p>
    <w:p w14:paraId="35BE25D5" w14:textId="77777777" w:rsidR="000267A7" w:rsidRDefault="000267A7" w:rsidP="000267A7">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5ABE3697" w14:textId="59E39224" w:rsidR="000267A7" w:rsidRPr="0037368F" w:rsidRDefault="000267A7" w:rsidP="000267A7">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Pr>
          <w:rFonts w:ascii="ＭＳ ゴシック" w:eastAsia="ＭＳ ゴシック" w:hAnsi="Times New Roman" w:cs="ＭＳ ゴシック" w:hint="eastAsia"/>
          <w:color w:val="000000"/>
          <w:kern w:val="0"/>
          <w:sz w:val="24"/>
        </w:rPr>
        <w:t xml:space="preserve">黒田　忠広　</w:t>
      </w:r>
      <w:r w:rsidRPr="0037368F">
        <w:rPr>
          <w:rFonts w:ascii="ＭＳ ゴシック" w:eastAsia="ＭＳ ゴシック" w:hAnsi="Times New Roman" w:cs="ＭＳ ゴシック" w:hint="eastAsia"/>
          <w:color w:val="000000"/>
          <w:kern w:val="0"/>
          <w:sz w:val="24"/>
        </w:rPr>
        <w:t>様</w:t>
      </w:r>
    </w:p>
    <w:p w14:paraId="4E41335E" w14:textId="77777777" w:rsidR="000267A7" w:rsidRPr="0037368F" w:rsidRDefault="000267A7" w:rsidP="000267A7">
      <w:pPr>
        <w:overflowPunct w:val="0"/>
        <w:textAlignment w:val="baseline"/>
        <w:rPr>
          <w:rFonts w:ascii="ＭＳ ゴシック" w:eastAsia="ＭＳ ゴシック" w:hAnsi="Times New Roman"/>
          <w:color w:val="000000"/>
          <w:kern w:val="0"/>
          <w:sz w:val="24"/>
        </w:rPr>
      </w:pPr>
    </w:p>
    <w:p w14:paraId="365C884C" w14:textId="77777777" w:rsidR="000267A7" w:rsidRPr="0037368F" w:rsidRDefault="000267A7" w:rsidP="000267A7">
      <w:pPr>
        <w:overflowPunct w:val="0"/>
        <w:textAlignment w:val="baseline"/>
        <w:rPr>
          <w:rFonts w:ascii="ＭＳ ゴシック" w:eastAsia="ＭＳ ゴシック" w:hAnsi="Times New Roman"/>
          <w:color w:val="000000"/>
          <w:kern w:val="0"/>
          <w:sz w:val="24"/>
        </w:rPr>
      </w:pPr>
    </w:p>
    <w:p w14:paraId="16E59BB6" w14:textId="77777777" w:rsidR="000267A7" w:rsidRDefault="000267A7" w:rsidP="000267A7">
      <w:pPr>
        <w:overflowPunct w:val="0"/>
        <w:ind w:left="2520" w:right="1470" w:firstLine="8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住　　　　</w:t>
      </w:r>
      <w:r>
        <w:rPr>
          <w:rFonts w:ascii="ＭＳ ゴシック" w:eastAsia="ＭＳ ゴシック" w:hAnsi="Times New Roman" w:cs="ＭＳ ゴシック" w:hint="eastAsia"/>
          <w:color w:val="000000"/>
          <w:kern w:val="0"/>
          <w:sz w:val="24"/>
        </w:rPr>
        <w:t>所</w:t>
      </w:r>
    </w:p>
    <w:p w14:paraId="01934F44" w14:textId="61ECEA6E" w:rsidR="000267A7" w:rsidRDefault="000267A7" w:rsidP="000267A7">
      <w:pPr>
        <w:overflowPunct w:val="0"/>
        <w:ind w:left="2520" w:right="1470" w:firstLine="84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75648" behindDoc="0" locked="0" layoutInCell="1" allowOverlap="1" wp14:anchorId="120430CC" wp14:editId="004493F6">
                <wp:simplePos x="0" y="0"/>
                <wp:positionH relativeFrom="column">
                  <wp:posOffset>5166360</wp:posOffset>
                </wp:positionH>
                <wp:positionV relativeFrom="paragraph">
                  <wp:posOffset>206375</wp:posOffset>
                </wp:positionV>
                <wp:extent cx="361950" cy="285750"/>
                <wp:effectExtent l="3810" t="0" r="0" b="3175"/>
                <wp:wrapNone/>
                <wp:docPr id="912025881" name="正方形/長方形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53DC5352" w14:textId="77777777" w:rsidR="000267A7" w:rsidRPr="007F4C39" w:rsidRDefault="000267A7" w:rsidP="000267A7">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0430CC" id="正方形/長方形 47" o:spid="_x0000_s1027" style="position:absolute;left:0;text-align:left;margin-left:406.8pt;margin-top:16.25pt;width:28.5pt;height:2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iLi2wEAAJsDAAAOAAAAZHJzL2Uyb0RvYy54bWysU9tu2zAMfR+wfxD0vjjOljYx4hRFiw4D&#10;ugvQ7QMUWbaF2aJGKrGzrx8lp2m2vQ17EShSOuQ5OtrcjH0nDgbJgitlPptLYZyGyrqmlN++PrxZ&#10;SUFBuUp14Ewpj4bkzfb1q83gC7OAFrrKoGAQR8XgS9mG4IssI92aXtEMvHFcrAF7FXiLTVahGhi9&#10;77LFfH6VDYCVR9CGiLP3U1FuE35dGx0+1zWZILpS8mwhrZjWXVyz7UYVDSrfWn0aQ/3DFL2yjpue&#10;oe5VUGKP9i+o3moEgjrMNPQZ1LXVJnFgNvn8DzZPrfImcWFxyJ9lov8Hqz8dnvwXjKOTfwT9nYSD&#10;u1a5xtwiwtAaVXG7PAqVDZ6K84W4Ib4qdsNHqPhp1T5A0mCssY+AzE6MSerjWWozBqE5+fYqXy/5&#10;QTSXFqvlNcexgyqeL3uk8N5AL2JQSuSXTODq8EhhOvp8JPZy8GC7Lr1m535LMGbMpOHjvNEaVIRx&#10;NwpbnZjFzA6qI7NBmDzCnuagBfwpxcD+KCX92Cs0UnQfHCty/W6xXrKh0ma1WjMXvCzsLgrKaQYq&#10;ZZBiCu/CZMG9R9u03CdP3Bzcsoa1TfxeZjoNzw5ICp3cGi12uU+nXv7U9hcAAAD//wMAUEsDBBQA&#10;BgAIAAAAIQDg8Cc44gAAAAkBAAAPAAAAZHJzL2Rvd25yZXYueG1sTI/BTsMwDIbvSLxDZCQuiKXd&#10;tLUqTSeYVAkmwcQ2OGeNaQuJUyXZVt6ecIKj7U+/v79cjkazEzrfWxKQThJgSI1VPbUC9rv6Ngfm&#10;gyQltSUU8I0eltXlRSkLZc/0iqdtaFkMIV9IAV0IQ8G5bzo00k/sgBRvH9YZGeLoWq6cPMdwo/k0&#10;SRbcyJ7ih04OuOqw+doejYCHfOU2n5vn9/plfSMf7Vo/vaW1ENdX4/0dsIBj+IPhVz+qQxWdDvZI&#10;yjMtIE9ni4gKmE3nwCKQZ0lcHARk2Rx4VfL/DaofAAAA//8DAFBLAQItABQABgAIAAAAIQC2gziS&#10;/gAAAOEBAAATAAAAAAAAAAAAAAAAAAAAAABbQ29udGVudF9UeXBlc10ueG1sUEsBAi0AFAAGAAgA&#10;AAAhADj9If/WAAAAlAEAAAsAAAAAAAAAAAAAAAAALwEAAF9yZWxzLy5yZWxzUEsBAi0AFAAGAAgA&#10;AAAhAHOSIuLbAQAAmwMAAA4AAAAAAAAAAAAAAAAALgIAAGRycy9lMm9Eb2MueG1sUEsBAi0AFAAG&#10;AAgAAAAhAODwJzjiAAAACQEAAA8AAAAAAAAAAAAAAAAANQQAAGRycy9kb3ducmV2LnhtbFBLBQYA&#10;AAAABAAEAPMAAABEBQAAAAA=&#10;" filled="f" stroked="f" strokeweight="0">
                <v:textbox inset="5.85pt,.7pt,5.85pt,.7pt">
                  <w:txbxContent>
                    <w:p w14:paraId="53DC5352" w14:textId="77777777" w:rsidR="000267A7" w:rsidRPr="007F4C39" w:rsidRDefault="000267A7" w:rsidP="000267A7">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v:textbox>
              </v:rect>
            </w:pict>
          </mc:Fallback>
        </mc:AlternateContent>
      </w:r>
      <w:r w:rsidRPr="0037368F">
        <w:rPr>
          <w:rFonts w:ascii="ＭＳ ゴシック" w:eastAsia="ＭＳ ゴシック" w:hAnsi="Times New Roman" w:cs="ＭＳ ゴシック" w:hint="eastAsia"/>
          <w:color w:val="000000"/>
          <w:kern w:val="0"/>
          <w:sz w:val="24"/>
        </w:rPr>
        <w:t>商号又は名称</w:t>
      </w:r>
    </w:p>
    <w:p w14:paraId="0B549562" w14:textId="77777777" w:rsidR="000267A7" w:rsidRPr="0037368F" w:rsidRDefault="000267A7" w:rsidP="000267A7">
      <w:pPr>
        <w:overflowPunct w:val="0"/>
        <w:ind w:left="2520" w:right="1470" w:firstLine="840"/>
        <w:textAlignment w:val="baseline"/>
        <w:rPr>
          <w:rFonts w:ascii="ＭＳ ゴシック" w:eastAsia="ＭＳ ゴシック" w:hAnsi="Times New Roman"/>
          <w:color w:val="000000"/>
          <w:kern w:val="0"/>
          <w:sz w:val="24"/>
        </w:rPr>
      </w:pPr>
      <w:r w:rsidRPr="000267A7">
        <w:rPr>
          <w:rFonts w:ascii="ＭＳ ゴシック" w:eastAsia="ＭＳ ゴシック" w:hAnsi="Times New Roman" w:cs="ＭＳ ゴシック" w:hint="eastAsia"/>
          <w:color w:val="000000"/>
          <w:spacing w:val="30"/>
          <w:kern w:val="0"/>
          <w:sz w:val="24"/>
          <w:fitText w:val="1440" w:id="-678228223"/>
        </w:rPr>
        <w:t>代表者氏</w:t>
      </w:r>
      <w:r w:rsidRPr="000267A7">
        <w:rPr>
          <w:rFonts w:ascii="ＭＳ ゴシック" w:eastAsia="ＭＳ ゴシック" w:hAnsi="Times New Roman" w:cs="ＭＳ ゴシック" w:hint="eastAsia"/>
          <w:color w:val="000000"/>
          <w:kern w:val="0"/>
          <w:sz w:val="24"/>
          <w:fitText w:val="1440" w:id="-678228223"/>
        </w:rPr>
        <w:t>名</w:t>
      </w:r>
      <w:r w:rsidRPr="0037368F">
        <w:rPr>
          <w:rFonts w:ascii="ＭＳ ゴシック" w:eastAsia="ＭＳ ゴシック" w:hAnsi="Times New Roman" w:cs="ＭＳ ゴシック" w:hint="eastAsia"/>
          <w:color w:val="000000"/>
          <w:kern w:val="0"/>
          <w:sz w:val="24"/>
        </w:rPr>
        <w:t xml:space="preserve">　　　　　　　　　　　　　　　　　</w:t>
      </w:r>
    </w:p>
    <w:p w14:paraId="46F3947D" w14:textId="77777777" w:rsidR="000267A7" w:rsidRPr="0037368F" w:rsidRDefault="000267A7" w:rsidP="000267A7">
      <w:pPr>
        <w:overflowPunct w:val="0"/>
        <w:textAlignment w:val="baseline"/>
        <w:rPr>
          <w:rFonts w:ascii="ＭＳ ゴシック" w:eastAsia="ＭＳ ゴシック" w:hAnsi="Times New Roman"/>
          <w:color w:val="000000"/>
          <w:kern w:val="0"/>
          <w:sz w:val="24"/>
        </w:rPr>
      </w:pPr>
    </w:p>
    <w:p w14:paraId="0994541F" w14:textId="77777777" w:rsidR="000267A7" w:rsidRPr="0037368F" w:rsidRDefault="000267A7" w:rsidP="000267A7">
      <w:pPr>
        <w:overflowPunct w:val="0"/>
        <w:textAlignment w:val="baseline"/>
        <w:rPr>
          <w:rFonts w:ascii="ＭＳ ゴシック" w:eastAsia="ＭＳ ゴシック" w:hAnsi="Times New Roman"/>
          <w:color w:val="000000"/>
          <w:kern w:val="0"/>
          <w:sz w:val="24"/>
        </w:rPr>
      </w:pPr>
    </w:p>
    <w:p w14:paraId="1A6BD6D2" w14:textId="77777777" w:rsidR="000267A7" w:rsidRPr="0037368F" w:rsidRDefault="000267A7" w:rsidP="000267A7">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私は、　　　　　　　　　を代理人と定め、次の行為を行う権限を委任する。</w:t>
      </w:r>
    </w:p>
    <w:p w14:paraId="361CFA8D" w14:textId="77777777" w:rsidR="000267A7" w:rsidRPr="0037368F" w:rsidRDefault="000267A7" w:rsidP="000267A7">
      <w:pPr>
        <w:overflowPunct w:val="0"/>
        <w:textAlignment w:val="baseline"/>
        <w:rPr>
          <w:rFonts w:ascii="ＭＳ ゴシック" w:eastAsia="ＭＳ ゴシック" w:hAnsi="Times New Roman"/>
          <w:color w:val="000000"/>
          <w:kern w:val="0"/>
          <w:sz w:val="24"/>
        </w:rPr>
      </w:pPr>
    </w:p>
    <w:p w14:paraId="10C4B8E9" w14:textId="77777777" w:rsidR="000267A7" w:rsidRPr="0037368F" w:rsidRDefault="000267A7" w:rsidP="000267A7">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65F67345" w14:textId="77777777" w:rsidR="000267A7" w:rsidRPr="0037368F" w:rsidRDefault="000267A7" w:rsidP="000267A7">
      <w:pPr>
        <w:overflowPunct w:val="0"/>
        <w:textAlignment w:val="baseline"/>
        <w:rPr>
          <w:rFonts w:ascii="ＭＳ ゴシック" w:eastAsia="ＭＳ ゴシック" w:hAnsi="Times New Roman"/>
          <w:color w:val="000000"/>
          <w:kern w:val="0"/>
          <w:sz w:val="24"/>
        </w:rPr>
      </w:pPr>
    </w:p>
    <w:p w14:paraId="3AB119D9" w14:textId="1C15F91B" w:rsidR="000267A7" w:rsidRPr="0037368F" w:rsidRDefault="000267A7" w:rsidP="000267A7">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Pr>
          <w:rFonts w:ascii="ＭＳ ゴシック" w:eastAsia="ＭＳ ゴシック" w:hAnsi="ＭＳ ゴシック" w:hint="eastAsia"/>
          <w:color w:val="000000"/>
          <w:kern w:val="0"/>
          <w:sz w:val="24"/>
        </w:rPr>
        <w:t>熊本県立大学高精細画像解析システムの賃貸借</w:t>
      </w:r>
    </w:p>
    <w:p w14:paraId="3739765F" w14:textId="77777777" w:rsidR="000267A7" w:rsidRPr="000267A7" w:rsidRDefault="000267A7" w:rsidP="000267A7">
      <w:pPr>
        <w:overflowPunct w:val="0"/>
        <w:textAlignment w:val="baseline"/>
        <w:rPr>
          <w:rFonts w:ascii="ＭＳ ゴシック" w:eastAsia="ＭＳ ゴシック" w:hAnsi="Times New Roman"/>
          <w:color w:val="000000"/>
          <w:kern w:val="0"/>
          <w:sz w:val="24"/>
        </w:rPr>
      </w:pPr>
    </w:p>
    <w:p w14:paraId="327EDA80" w14:textId="77777777" w:rsidR="000267A7" w:rsidRPr="0037368F" w:rsidRDefault="000267A7" w:rsidP="000267A7">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47913EFC" w14:textId="77777777" w:rsidR="000267A7" w:rsidRPr="0037368F" w:rsidRDefault="000267A7" w:rsidP="000267A7">
      <w:pPr>
        <w:overflowPunct w:val="0"/>
        <w:textAlignment w:val="baseline"/>
        <w:rPr>
          <w:rFonts w:ascii="ＭＳ ゴシック" w:eastAsia="ＭＳ ゴシック" w:hAnsi="Times New Roman"/>
          <w:color w:val="000000"/>
          <w:kern w:val="0"/>
          <w:sz w:val="24"/>
        </w:rPr>
      </w:pPr>
    </w:p>
    <w:p w14:paraId="2A2A2543" w14:textId="77777777" w:rsidR="000267A7" w:rsidRPr="0037368F" w:rsidRDefault="000267A7" w:rsidP="000267A7">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p>
    <w:p w14:paraId="2DE43B68" w14:textId="77777777" w:rsidR="000267A7" w:rsidRDefault="000267A7" w:rsidP="000267A7">
      <w:pPr>
        <w:overflowPunct w:val="0"/>
        <w:jc w:val="left"/>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　　　　　　　　商号又は名称</w:t>
      </w:r>
    </w:p>
    <w:p w14:paraId="27C7C3DF" w14:textId="77777777" w:rsidR="000267A7" w:rsidRPr="00FF0E16" w:rsidRDefault="000267A7" w:rsidP="000267A7">
      <w:pPr>
        <w:overflowPunct w:val="0"/>
        <w:jc w:val="left"/>
        <w:textAlignment w:val="baseline"/>
        <w:rPr>
          <w:rFonts w:ascii="ＭＳ ゴシック" w:eastAsia="ＭＳ ゴシック" w:hAnsi="Times New Roman"/>
          <w:color w:val="000000"/>
          <w:kern w:val="0"/>
          <w:szCs w:val="21"/>
        </w:rPr>
      </w:pPr>
      <w:r w:rsidRPr="0037368F">
        <w:rPr>
          <w:rFonts w:ascii="ＭＳ ゴシック" w:eastAsia="ＭＳ ゴシック" w:hAnsi="Times New Roman" w:cs="ＭＳ ゴシック" w:hint="eastAsia"/>
          <w:color w:val="000000"/>
          <w:kern w:val="0"/>
          <w:sz w:val="24"/>
        </w:rPr>
        <w:t xml:space="preserve">　　　　　　　　氏　　　　名</w:t>
      </w:r>
      <w:r w:rsidRPr="00FF0E16">
        <w:rPr>
          <w:rFonts w:ascii="ＭＳ ゴシック" w:eastAsia="ＭＳ ゴシック" w:hAnsi="Times New Roman" w:cs="ＭＳ ゴシック" w:hint="eastAsia"/>
          <w:color w:val="000000"/>
          <w:kern w:val="0"/>
          <w:szCs w:val="21"/>
        </w:rPr>
        <w:t xml:space="preserve">　　　　</w:t>
      </w:r>
    </w:p>
    <w:p w14:paraId="35B2199B"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0C8D0FC0" w14:textId="77777777" w:rsidR="000267A7" w:rsidRPr="00FF0E16" w:rsidRDefault="000267A7" w:rsidP="000267A7">
      <w:pPr>
        <w:overflowPunct w:val="0"/>
        <w:ind w:firstLineChars="1400" w:firstLine="2940"/>
        <w:textAlignment w:val="baseline"/>
        <w:rPr>
          <w:rFonts w:ascii="ＭＳ ゴシック" w:eastAsia="ＭＳ ゴシック" w:hAnsi="Times New Roman"/>
          <w:color w:val="000000"/>
          <w:kern w:val="0"/>
          <w:szCs w:val="21"/>
        </w:rPr>
      </w:pPr>
    </w:p>
    <w:p w14:paraId="1AA1F452"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5226B0C6" w14:textId="77777777" w:rsidR="000267A7" w:rsidRPr="0037368F" w:rsidRDefault="000267A7" w:rsidP="000267A7">
      <w:pPr>
        <w:overflowPunct w:val="0"/>
        <w:ind w:left="480" w:hangingChars="200" w:hanging="480"/>
        <w:textAlignment w:val="baseline"/>
        <w:rPr>
          <w:rFonts w:ascii="ＭＳ ゴシック" w:eastAsia="ＭＳ ゴシック" w:hAnsi="Times New Roman"/>
          <w:color w:val="000000"/>
          <w:kern w:val="0"/>
          <w:sz w:val="24"/>
        </w:rPr>
      </w:pPr>
    </w:p>
    <w:p w14:paraId="3158849B"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2BE3FEA2" w14:textId="7FB02D94" w:rsidR="000267A7" w:rsidRPr="00154979" w:rsidRDefault="000267A7" w:rsidP="000267A7">
      <w:pPr>
        <w:overflowPunct w:val="0"/>
        <w:textAlignment w:val="baseline"/>
        <w:rPr>
          <w:rFonts w:ascii="ＭＳ ゴシック" w:eastAsia="ＭＳ ゴシック" w:hAnsi="Times New Roman"/>
          <w:color w:val="000000"/>
          <w:kern w:val="0"/>
          <w:sz w:val="24"/>
        </w:rPr>
      </w:pPr>
      <w:r w:rsidRPr="00FF0E16">
        <w:rPr>
          <w:rFonts w:ascii="ＭＳ ゴシック" w:eastAsia="ＭＳ ゴシック" w:hAnsi="Times New Roman"/>
          <w:kern w:val="0"/>
          <w:sz w:val="24"/>
        </w:rPr>
        <w:br w:type="page"/>
      </w:r>
      <w:r>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61312" behindDoc="0" locked="0" layoutInCell="1" allowOverlap="1" wp14:anchorId="45D0AA0C" wp14:editId="65C2DD49">
                <wp:simplePos x="0" y="0"/>
                <wp:positionH relativeFrom="column">
                  <wp:posOffset>4261485</wp:posOffset>
                </wp:positionH>
                <wp:positionV relativeFrom="paragraph">
                  <wp:posOffset>-488950</wp:posOffset>
                </wp:positionV>
                <wp:extent cx="1457325" cy="476250"/>
                <wp:effectExtent l="13335" t="15875" r="15240" b="12700"/>
                <wp:wrapNone/>
                <wp:docPr id="332875518" name="正方形/長方形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7325" cy="476250"/>
                        </a:xfrm>
                        <a:prstGeom prst="rect">
                          <a:avLst/>
                        </a:prstGeom>
                        <a:solidFill>
                          <a:srgbClr val="FFFFFF"/>
                        </a:solidFill>
                        <a:ln w="25400">
                          <a:solidFill>
                            <a:srgbClr val="000000"/>
                          </a:solidFill>
                          <a:miter lim="800000"/>
                          <a:headEnd/>
                          <a:tailEnd/>
                        </a:ln>
                      </wps:spPr>
                      <wps:txbx>
                        <w:txbxContent>
                          <w:p w14:paraId="4675514C" w14:textId="77777777" w:rsidR="000267A7" w:rsidRPr="00176565" w:rsidRDefault="000267A7" w:rsidP="000267A7">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D0AA0C" id="正方形/長方形 46" o:spid="_x0000_s1028" style="position:absolute;left:0;text-align:left;margin-left:335.55pt;margin-top:-38.5pt;width:114.75pt;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HGGGAIAACcEAAAOAAAAZHJzL2Uyb0RvYy54bWysU9tu2zAMfR+wfxD0vtjxkjY14hRFugwD&#10;um5Atw9QZNkWJosapcTOvn6UkqbZ5WmYHgRSpI4OD6nl7dgbtlfoNdiKTyc5Z8pKqLVtK/71y+bN&#10;gjMfhK2FAasqflCe365ev1oOrlQFdGBqhYxArC8HV/EuBFdmmZed6oWfgFOWgg1gLwK52GY1ioHQ&#10;e5MVeX6VDYC1Q5DKezq9Pwb5KuE3jZLhU9N4FZipOHELace0b+OerZaibFG4TssTDfEPLHqhLT16&#10;hroXQbAd6j+gei0RPDRhIqHPoGm0VKkGqmaa/1bNUyecSrWQON6dZfL/D1Y+7p/cZ4zUvXsA+c0z&#10;C+tO2FbdIcLQKVHTc9MoVDY4X54vRMfTVbYdPkJNrRW7AEmDscE+AlJ1bExSH85SqzEwSYfT2fz6&#10;bTHnTFJsdn1VzFMvMlE+33bow3sFPYtGxZFamdDF/sGHyEaUzymJPRhdb7QxycF2uzbI9oLavkkr&#10;FUBFXqYZy4aKF/NZnifoX4L+EiNP628YvQ40wEb3FV+ck0QZdXtn6zReQWhztImzsScho3ZxTH0Z&#10;xu3IdE1M4gPxZAv1gZRFOM4r/S8yOsAfnA00qxX333cCFWfmg6XuXM+KG5IyJGexuKFBx8vA9iIg&#10;rCSgigfOjuY6HL/DzqFuO3pnmrSwcEf9bHSS+oXTiTxNY+rA6efEcb/0U9bL/179BAAA//8DAFBL&#10;AwQUAAYACAAAACEAsBrWjd4AAAAKAQAADwAAAGRycy9kb3ducmV2LnhtbEyPTUvDQBCG74L/YRnB&#10;W7tJoY2N2RRRRPSkVaTHaXbMBrOzIbtto7/e8aTHeefh/ag2k+/VkcbYBTaQzzNQxE2wHbcG3l7v&#10;Z1egYkK22AcmA18UYVOfn1VY2nDiFzpuU6vEhGOJBlxKQ6l1bBx5jPMwEMvvI4wek5xjq+2IJzH3&#10;vV5k2Up77FgSHA5066j53B68gaeIxcN34eLyOd4t+XEd9O59Z8zlxXRzDSrRlP5g+K0v1aGWTvtw&#10;YBtVb2BV5LmgBmZFIaOEWEseqL0oiwx0Xen/E+ofAAAA//8DAFBLAQItABQABgAIAAAAIQC2gziS&#10;/gAAAOEBAAATAAAAAAAAAAAAAAAAAAAAAABbQ29udGVudF9UeXBlc10ueG1sUEsBAi0AFAAGAAgA&#10;AAAhADj9If/WAAAAlAEAAAsAAAAAAAAAAAAAAAAALwEAAF9yZWxzLy5yZWxzUEsBAi0AFAAGAAgA&#10;AAAhADxYcYYYAgAAJwQAAA4AAAAAAAAAAAAAAAAALgIAAGRycy9lMm9Eb2MueG1sUEsBAi0AFAAG&#10;AAgAAAAhALAa1o3eAAAACgEAAA8AAAAAAAAAAAAAAAAAcgQAAGRycy9kb3ducmV2LnhtbFBLBQYA&#10;AAAABAAEAPMAAAB9BQAAAAA=&#10;" strokeweight="2pt">
                <v:textbox inset="5.85pt,.7pt,5.85pt,.7pt">
                  <w:txbxContent>
                    <w:p w14:paraId="4675514C" w14:textId="77777777" w:rsidR="000267A7" w:rsidRPr="00176565" w:rsidRDefault="000267A7" w:rsidP="000267A7">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v:textbox>
              </v:rect>
            </w:pict>
          </mc:Fallback>
        </mc:AlternateContent>
      </w:r>
      <w:r>
        <w:rPr>
          <w:rFonts w:ascii="ＭＳ ゴシック" w:eastAsia="ＭＳ ゴシック" w:hAnsi="Times New Roman" w:cs="ＭＳ ゴシック" w:hint="eastAsia"/>
          <w:color w:val="000000"/>
          <w:kern w:val="0"/>
          <w:sz w:val="24"/>
        </w:rPr>
        <w:t>（</w:t>
      </w:r>
      <w:r w:rsidRPr="00154979">
        <w:rPr>
          <w:rFonts w:ascii="ＭＳ ゴシック" w:eastAsia="ＭＳ ゴシック" w:hAnsi="Times New Roman" w:cs="ＭＳ ゴシック" w:hint="eastAsia"/>
          <w:color w:val="000000"/>
          <w:kern w:val="0"/>
          <w:sz w:val="24"/>
        </w:rPr>
        <w:t>様式</w:t>
      </w:r>
      <w:r>
        <w:rPr>
          <w:rFonts w:ascii="ＭＳ ゴシック" w:eastAsia="ＭＳ ゴシック" w:hAnsi="Times New Roman" w:cs="ＭＳ ゴシック" w:hint="eastAsia"/>
          <w:color w:val="000000"/>
          <w:kern w:val="0"/>
          <w:sz w:val="24"/>
        </w:rPr>
        <w:t>３</w:t>
      </w:r>
      <w:r w:rsidRPr="00154979">
        <w:rPr>
          <w:rFonts w:ascii="ＭＳ ゴシック" w:eastAsia="ＭＳ ゴシック" w:hAnsi="Times New Roman" w:cs="ＭＳ ゴシック" w:hint="eastAsia"/>
          <w:color w:val="000000"/>
          <w:kern w:val="0"/>
          <w:sz w:val="24"/>
        </w:rPr>
        <w:t>）</w:t>
      </w:r>
    </w:p>
    <w:p w14:paraId="64AC5BE6" w14:textId="77777777" w:rsidR="000267A7" w:rsidRPr="00154979" w:rsidRDefault="000267A7" w:rsidP="000267A7">
      <w:pPr>
        <w:overflowPunct w:val="0"/>
        <w:textAlignment w:val="baseline"/>
        <w:rPr>
          <w:rFonts w:ascii="ＭＳ ゴシック" w:eastAsia="ＭＳ ゴシック" w:hAnsi="Times New Roman"/>
          <w:color w:val="000000"/>
          <w:kern w:val="0"/>
          <w:sz w:val="24"/>
        </w:rPr>
      </w:pPr>
    </w:p>
    <w:p w14:paraId="434E7898" w14:textId="03219433" w:rsidR="000267A7" w:rsidRPr="00154979" w:rsidRDefault="000267A7" w:rsidP="000267A7">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B65734">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年（２０２</w:t>
      </w:r>
      <w:r w:rsidR="00B65734">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Pr="00154979">
        <w:rPr>
          <w:rFonts w:ascii="ＭＳ ゴシック" w:eastAsia="ＭＳ ゴシック" w:hAnsi="Times New Roman" w:cs="ＭＳ ゴシック" w:hint="eastAsia"/>
          <w:color w:val="000000"/>
          <w:kern w:val="0"/>
          <w:sz w:val="24"/>
        </w:rPr>
        <w:t xml:space="preserve">　　月　　日　</w:t>
      </w:r>
    </w:p>
    <w:p w14:paraId="34754A98" w14:textId="77777777" w:rsidR="000267A7" w:rsidRPr="00B65734" w:rsidRDefault="000267A7" w:rsidP="000267A7">
      <w:pPr>
        <w:overflowPunct w:val="0"/>
        <w:textAlignment w:val="baseline"/>
        <w:rPr>
          <w:rFonts w:ascii="ＭＳ ゴシック" w:eastAsia="ＭＳ ゴシック" w:hAnsi="Times New Roman"/>
          <w:color w:val="000000"/>
          <w:kern w:val="0"/>
          <w:sz w:val="24"/>
        </w:rPr>
      </w:pPr>
    </w:p>
    <w:p w14:paraId="12BB67DD" w14:textId="77777777" w:rsidR="000267A7" w:rsidRDefault="000267A7" w:rsidP="000267A7">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3A8C3711" w14:textId="709C942C" w:rsidR="000267A7" w:rsidRPr="00154979" w:rsidRDefault="000267A7" w:rsidP="000267A7">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B65734">
        <w:rPr>
          <w:rFonts w:ascii="ＭＳ ゴシック" w:eastAsia="ＭＳ ゴシック" w:hAnsi="Times New Roman" w:cs="ＭＳ ゴシック" w:hint="eastAsia"/>
          <w:color w:val="000000"/>
          <w:kern w:val="0"/>
          <w:sz w:val="24"/>
        </w:rPr>
        <w:t>黒田　忠広</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30296057" w14:textId="77777777" w:rsidR="000267A7" w:rsidRDefault="000267A7" w:rsidP="000267A7">
      <w:pPr>
        <w:ind w:left="4200"/>
        <w:jc w:val="left"/>
        <w:rPr>
          <w:rFonts w:ascii="ＭＳ ゴシック" w:eastAsia="ＭＳ ゴシック" w:hAnsi="Times New Roman"/>
          <w:color w:val="000000"/>
          <w:kern w:val="0"/>
          <w:sz w:val="24"/>
        </w:rPr>
      </w:pPr>
    </w:p>
    <w:p w14:paraId="3E61C94A" w14:textId="77777777" w:rsidR="000267A7" w:rsidRPr="00015EA0" w:rsidRDefault="000267A7" w:rsidP="000267A7">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4873F400" w14:textId="4797B80C" w:rsidR="000267A7" w:rsidRPr="00015EA0" w:rsidRDefault="000267A7" w:rsidP="000267A7">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62336" behindDoc="0" locked="0" layoutInCell="1" allowOverlap="1" wp14:anchorId="71186114" wp14:editId="4E2048DA">
                <wp:simplePos x="0" y="0"/>
                <wp:positionH relativeFrom="column">
                  <wp:posOffset>5113020</wp:posOffset>
                </wp:positionH>
                <wp:positionV relativeFrom="paragraph">
                  <wp:posOffset>141605</wp:posOffset>
                </wp:positionV>
                <wp:extent cx="457200" cy="342900"/>
                <wp:effectExtent l="17145" t="17780" r="20955" b="20320"/>
                <wp:wrapNone/>
                <wp:docPr id="1724651451" name="正方形/長方形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3C570D" id="正方形/長方形 45" o:spid="_x0000_s1026" style="position:absolute;margin-left:402.6pt;margin-top:11.15pt;width:36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abDAIAAAMEAAAOAAAAZHJzL2Uyb0RvYy54bWysU9tu2zAMfR+wfxD0vjjJkjU14hRFsg4D&#10;ugvQ7QMYWY6FyaJGKXGyrx8lp2mwvQ3zg0Ca1CF5eLS8O3ZWHDQFg66Sk9FYCu0U1sbtKvn928Ob&#10;hRQhgqvBotOVPOkg71avXy17X+optmhrTYJBXCh7X8k2Rl8WRVCt7iCM0GvHwQapg8gu7YqaoGf0&#10;zhbT8fhd0SPVnlDpEPjvZgjKVcZvGq3il6YJOgpbSe4t5pPyuU1nsVpCuSPwrVHnNuAfuujAOC56&#10;gdpABLEn8xdUZxRhwCaOFHYFNo1ROs/A00zGf0zz1ILXeRYmJ/gLTeH/warPhyf/lVLrwT+i+hGE&#10;w3ULbqfvibBvNdRcbpKIKnofysuF5AS+Krb9J6x5tbCPmDk4NtQlQJ5OHDPVpwvV+hiF4p+z+Q2v&#10;TwrFobez6S3bqQKUz5c9hfhBYyeSUUniTWZwODyGOKQ+p6RaDh+MtXmb1om+ktP5jDHzXGhNnaLZ&#10;od12bUkcIAkif+fC4TotQW8gtENezdaglM5Elqs1XSUXl8tQJpbeuzqXj2DsYPM01p1pS0wlUYZy&#10;i/WJWSMctMhvh40W6ZcUPeuwkuHnHkhLYT86Zv6GyZmzcLOzWNwyZ3Qd2F4FwCkGqmSUYjDXcZD6&#10;3pPZtVxnkhlxeM+7akzm8aWnc6ustLyJ86tIUr72c9bL2139BgAA//8DAFBLAwQUAAYACAAAACEA&#10;w8rBB98AAAAJAQAADwAAAGRycy9kb3ducmV2LnhtbEyPy07DMBBF90j8gzVIbBC1m4gmhDgVokIs&#10;WFQEPsCNJ3HAjyh22/D3DCtYzszRnXPr7eIsO+Ecx+AlrFcCGPou6NEPEj7en29LYDEpr5UNHiV8&#10;Y4Rtc3lRq0qHs3/DU5sGRiE+VkqCSWmqOI+dQafiKkzo6daH2alE4zxwPaszhTvLMyE23KnR0wej&#10;Jnwy2H21Ryeh3d3c762Ykutf+3X/Yj6L3O2kvL5aHh+AJVzSHwy/+qQODTkdwtHryKyEUtxlhErI&#10;shwYAWVR0OIgodjkwJua/2/Q/AAAAP//AwBQSwECLQAUAAYACAAAACEAtoM4kv4AAADhAQAAEwAA&#10;AAAAAAAAAAAAAAAAAAAAW0NvbnRlbnRfVHlwZXNdLnhtbFBLAQItABQABgAIAAAAIQA4/SH/1gAA&#10;AJQBAAALAAAAAAAAAAAAAAAAAC8BAABfcmVscy8ucmVsc1BLAQItABQABgAIAAAAIQC3gYabDAIA&#10;AAMEAAAOAAAAAAAAAAAAAAAAAC4CAABkcnMvZTJvRG9jLnhtbFBLAQItABQABgAIAAAAIQDDysEH&#10;3wAAAAkBAAAPAAAAAAAAAAAAAAAAAGYEAABkcnMvZG93bnJldi54bWxQSwUGAAAAAAQABADzAAAA&#10;cgUAAAAA&#10;" filled="f" strokeweight="2pt">
                <v:stroke dashstyle="dash"/>
                <v:textbox inset="5.85pt,.7pt,5.85pt,.7pt"/>
              </v:rect>
            </w:pict>
          </mc:Fallback>
        </mc:AlternateContent>
      </w: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60288" behindDoc="0" locked="0" layoutInCell="1" allowOverlap="1" wp14:anchorId="4F512A7C" wp14:editId="3F46CDB5">
                <wp:simplePos x="0" y="0"/>
                <wp:positionH relativeFrom="column">
                  <wp:posOffset>5185410</wp:posOffset>
                </wp:positionH>
                <wp:positionV relativeFrom="paragraph">
                  <wp:posOffset>206375</wp:posOffset>
                </wp:positionV>
                <wp:extent cx="361950" cy="285750"/>
                <wp:effectExtent l="3810" t="0" r="0" b="3175"/>
                <wp:wrapNone/>
                <wp:docPr id="1278169287" name="正方形/長方形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1DBCA8A7" w14:textId="77777777" w:rsidR="000267A7" w:rsidRPr="00015EA0" w:rsidRDefault="000267A7" w:rsidP="000267A7">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512A7C" id="正方形/長方形 44" o:spid="_x0000_s1029" style="position:absolute;left:0;text-align:left;margin-left:408.3pt;margin-top:16.25pt;width:28.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g9T3AEAAJsDAAAOAAAAZHJzL2Uyb0RvYy54bWysU8tu2zAQvBfoPxC817LcOrEFy0GQIEWB&#10;9AGk/QCaoiSiEpfdpS25X98l5Thueyt6EchdcnZmONrcjH0nDgbJgitlPptLYZyGyrqmlN++PrxZ&#10;SUFBuUp14Ewpj4bkzfb1q83gC7OAFrrKoGAQR8XgS9mG4IssI92aXtEMvHHcrAF7FXiLTVahGhi9&#10;77LFfH6VDYCVR9CGiKv3U1NuE35dGx0+1zWZILpSMreQvpi+u/jNthtVNKh8a/WJhvoHFr2yjoee&#10;oe5VUGKP9i+o3moEgjrMNPQZ1LXVJmlgNfn8DzVPrfImaWFzyJ9tov8Hqz8dnvwXjNTJP4L+TsLB&#10;XatcY24RYWiNqnhcHo3KBk/F+ULcEF8Vu+EjVPy0ah8geTDW2EdAVifGZPXxbLUZg9BcfHuVr5f8&#10;IJpbi9XymtdxgiqeL3uk8N5AL+KilMgvmcDV4ZHCdPT5SJzl4MF2XXrNzv1WYMxYSeQj3xgNKsK4&#10;G4WtmEicGys7qI6sBmHKCGeaFy3gTykGzkcp6cdeoZGi++DYket3i/WSA5U2q9WateBlY3fRUE4z&#10;UCmDFNPyLkwR3Hu0Tctz8qTNwS17WNuk74XTiTwnIDl0SmuM2OU+nXr5p7a/AAAA//8DAFBLAwQU&#10;AAYACAAAACEAeHSkeuIAAAAJAQAADwAAAGRycy9kb3ducmV2LnhtbEyPTUvDQBCG74L/YRnBi9hN&#10;WpqEmEnRQkALWqwf52l2TaL7EXa3bfz3ric9zszDO89brSat2FE6P1iDkM4SYNK0VgymQ3h9aa4L&#10;YD6QEaSskQjf0sOqPj+rqBT2ZJ7lcRc6FkOMLwmhD2EsOfdtLzX5mR2libcP6zSFOLqOC0enGK4V&#10;nydJxjUNJn7oaZTrXrZfu4NGuCvWbvu5fXxvnjZXdG836uEtbRAvL6bbG2BBTuEPhl/9qA51dNrb&#10;gxGeKYQizbKIIizmS2ARKPJFXOwR8nwJvK74/wb1DwAAAP//AwBQSwECLQAUAAYACAAAACEAtoM4&#10;kv4AAADhAQAAEwAAAAAAAAAAAAAAAAAAAAAAW0NvbnRlbnRfVHlwZXNdLnhtbFBLAQItABQABgAI&#10;AAAAIQA4/SH/1gAAAJQBAAALAAAAAAAAAAAAAAAAAC8BAABfcmVscy8ucmVsc1BLAQItABQABgAI&#10;AAAAIQCmCg9T3AEAAJsDAAAOAAAAAAAAAAAAAAAAAC4CAABkcnMvZTJvRG9jLnhtbFBLAQItABQA&#10;BgAIAAAAIQB4dKR64gAAAAkBAAAPAAAAAAAAAAAAAAAAADYEAABkcnMvZG93bnJldi54bWxQSwUG&#10;AAAAAAQABADzAAAARQUAAAAA&#10;" filled="f" stroked="f" strokeweight="0">
                <v:textbox inset="5.85pt,.7pt,5.85pt,.7pt">
                  <w:txbxContent>
                    <w:p w14:paraId="1DBCA8A7" w14:textId="77777777" w:rsidR="000267A7" w:rsidRPr="00015EA0" w:rsidRDefault="000267A7" w:rsidP="000267A7">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Pr="00015EA0">
        <w:rPr>
          <w:rFonts w:ascii="ＭＳ ゴシック" w:eastAsia="ＭＳ ゴシック" w:hAnsi="ＭＳ ゴシック" w:hint="eastAsia"/>
          <w:sz w:val="24"/>
        </w:rPr>
        <w:t>商号又は名称</w:t>
      </w:r>
      <w:r>
        <w:rPr>
          <w:rFonts w:ascii="ＭＳ ゴシック" w:eastAsia="ＭＳ ゴシック" w:hAnsi="ＭＳ ゴシック" w:hint="eastAsia"/>
          <w:sz w:val="24"/>
        </w:rPr>
        <w:t xml:space="preserve">　</w:t>
      </w:r>
      <w:r w:rsidRPr="00E3406B">
        <w:rPr>
          <w:rFonts w:ascii="ＭＳ ゴシック" w:eastAsia="ＭＳ ゴシック" w:hAnsi="ＭＳ ゴシック" w:hint="eastAsia"/>
          <w:sz w:val="24"/>
        </w:rPr>
        <w:t>○○○○株式会社熊本支店</w:t>
      </w:r>
    </w:p>
    <w:p w14:paraId="23646EDB" w14:textId="77777777" w:rsidR="000267A7" w:rsidRPr="00015EA0" w:rsidRDefault="000267A7" w:rsidP="000267A7">
      <w:pPr>
        <w:ind w:left="2520" w:firstLine="840"/>
        <w:rPr>
          <w:rFonts w:ascii="ＭＳ ゴシック" w:eastAsia="ＭＳ ゴシック" w:hAnsi="ＭＳ ゴシック"/>
          <w:sz w:val="24"/>
        </w:rPr>
      </w:pPr>
      <w:r w:rsidRPr="000267A7">
        <w:rPr>
          <w:rFonts w:ascii="ＭＳ ゴシック" w:eastAsia="ＭＳ ゴシック" w:hAnsi="ＭＳ ゴシック" w:hint="eastAsia"/>
          <w:spacing w:val="30"/>
          <w:kern w:val="0"/>
          <w:sz w:val="24"/>
          <w:fitText w:val="1440" w:id="-678228222"/>
        </w:rPr>
        <w:t>代表者氏</w:t>
      </w:r>
      <w:r w:rsidRPr="000267A7">
        <w:rPr>
          <w:rFonts w:ascii="ＭＳ ゴシック" w:eastAsia="ＭＳ ゴシック" w:hAnsi="ＭＳ ゴシック" w:hint="eastAsia"/>
          <w:kern w:val="0"/>
          <w:sz w:val="24"/>
          <w:fitText w:val="1440" w:id="-678228222"/>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14:paraId="5EFD8CA4" w14:textId="5BF9F4FD" w:rsidR="000267A7" w:rsidRPr="00015EA0" w:rsidRDefault="000267A7" w:rsidP="000267A7">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63360" behindDoc="0" locked="0" layoutInCell="1" allowOverlap="1" wp14:anchorId="77D7B860" wp14:editId="2BC91366">
                <wp:simplePos x="0" y="0"/>
                <wp:positionH relativeFrom="column">
                  <wp:posOffset>4884420</wp:posOffset>
                </wp:positionH>
                <wp:positionV relativeFrom="paragraph">
                  <wp:posOffset>59055</wp:posOffset>
                </wp:positionV>
                <wp:extent cx="229235" cy="228600"/>
                <wp:effectExtent l="7620" t="49530" r="48895" b="7620"/>
                <wp:wrapNone/>
                <wp:docPr id="1952222242" name="直線コネクタ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914695" id="直線コネクタ 43"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4.6pt,4.65pt" to="402.6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mEzgEAAHgDAAAOAAAAZHJzL2Uyb0RvYy54bWysU8Fu2zAMvQ/YPwi6L3Y8pGiNOD2k6y7d&#10;FqDd7opE2UJlUZCU2Pn7iWqQFt1tqA8CKZLPj4/U+nYeLTtCiAZdx5eLmjNwEpVxfcd/P91/ueYs&#10;JuGUsOig4yeI/Hbz+dN68i00OKBVEFgGcbGdfMeHlHxbVVEOMIq4QA8uBzWGUaTshr5SQUwZfbRV&#10;U9dX1YRB+YASYsy3dy9Bvin4WoNMv7SOkJjteOaWyhnKuaez2qxF2wfhByPPNMR/sBiFcfmnF6g7&#10;kQQ7BPMP1GhkwIg6LSSOFWptJJQecjfL+l03j4PwUHrJ4kR/kSl+HKz8edy6XSDqcnaP/gHlc2QO&#10;t4NwPRQCTyefB7ckqarJx/ZSQk70u8D20w9UOUccEhYVZh1Gpq3xf6iQwHOnbC6yny6yw5yYzJdN&#10;c9N8XXEmc6hprq/qMpZKtARDxT7E9B1wZGR03BpHqohWHB9iIlqvKXTt8N5YWyZrHZs6frNqVqUg&#10;ojWKgpQWQ7/f2sCOgnajfKXHHHmbFvDgVAEbQKhvZzsJY7PNUhEnBZPlssDpbyMozizk50DWCz3r&#10;zuKRXrScsd2jOu0ChcnL4y19nFeR9uetX7JeH8zmLwAAAP//AwBQSwMEFAAGAAgAAAAhAG0Wcejg&#10;AAAACAEAAA8AAABkcnMvZG93bnJldi54bWxMj81OwzAQhO9IvIO1SNyo09KWNsSpKgQSJ0R/VImb&#10;Gy9JaLxObbcJPD3LqZx2VzOa/SZb9LYRZ/ShdqRgOEhAIBXO1FQq2G5e7mYgQtRkdOMIFXxjgEV+&#10;fZXp1LiOVnhex1JwCIVUK6hibFMpQ1Gh1WHgWiTWPp23OvLpS2m87jjcNnKUJFNpdU38odItPlVY&#10;HNYnq2C+6Sbu3R9242F9/Ph5/ort61tU6vamXz6CiNjHixn+8BkdcmbauxOZIBoFD9P5iK0cdg+C&#10;9Vky4WWvYMxT5pn8XyD/BQAA//8DAFBLAQItABQABgAIAAAAIQC2gziS/gAAAOEBAAATAAAAAAAA&#10;AAAAAAAAAAAAAABbQ29udGVudF9UeXBlc10ueG1sUEsBAi0AFAAGAAgAAAAhADj9If/WAAAAlAEA&#10;AAsAAAAAAAAAAAAAAAAALwEAAF9yZWxzLy5yZWxzUEsBAi0AFAAGAAgAAAAhANOwOYTOAQAAeAMA&#10;AA4AAAAAAAAAAAAAAAAALgIAAGRycy9lMm9Eb2MueG1sUEsBAi0AFAAGAAgAAAAhAG0WcejgAAAA&#10;CAEAAA8AAAAAAAAAAAAAAAAAKAQAAGRycy9kb3ducmV2LnhtbFBLBQYAAAAABAAEAPMAAAA1BQAA&#10;AAA=&#10;">
                <v:stroke endarrow="block"/>
              </v:line>
            </w:pict>
          </mc:Fallback>
        </mc:AlternateContent>
      </w:r>
      <w:r w:rsidRPr="00015EA0">
        <w:rPr>
          <w:rFonts w:ascii="ＭＳ ゴシック" w:eastAsia="ＭＳ ゴシック" w:hAnsi="ＭＳ ゴシック" w:hint="eastAsia"/>
          <w:sz w:val="24"/>
        </w:rPr>
        <w:t xml:space="preserve">　　</w:t>
      </w:r>
    </w:p>
    <w:p w14:paraId="40095B8D" w14:textId="4D7FAD5B" w:rsidR="000267A7" w:rsidRPr="00015EA0" w:rsidRDefault="000267A7" w:rsidP="000267A7">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64384" behindDoc="0" locked="0" layoutInCell="1" allowOverlap="1" wp14:anchorId="29C93935" wp14:editId="61D54332">
                <wp:simplePos x="0" y="0"/>
                <wp:positionH relativeFrom="column">
                  <wp:posOffset>2983230</wp:posOffset>
                </wp:positionH>
                <wp:positionV relativeFrom="paragraph">
                  <wp:posOffset>9525</wp:posOffset>
                </wp:positionV>
                <wp:extent cx="1891665" cy="258445"/>
                <wp:effectExtent l="1905" t="0" r="1905" b="0"/>
                <wp:wrapNone/>
                <wp:docPr id="1123540191" name="正方形/長方形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9ED28D" w14:textId="77777777" w:rsidR="000267A7" w:rsidRDefault="000267A7" w:rsidP="000267A7">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C93935" id="正方形/長方形 42" o:spid="_x0000_s1030" style="position:absolute;left:0;text-align:left;margin-left:234.9pt;margin-top:.75pt;width:148.95pt;height:20.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5lB8QEAAMUDAAAOAAAAZHJzL2Uyb0RvYy54bWysU9uO2jAQfa/Uf7D8XkIQUIgIqxUrqkrb&#10;i7TtBziOk1h1PO7YkNCv79iwLOq+rZoHy3Px8Zzjk83d2Bt2VOg12JLnkylnykqotW1L/vPH/sOK&#10;Mx+ErYUBq0p+Up7fbd+/2wyuUDPowNQKGYFYXwyu5F0IrsgyLzvVCz8BpywVG8BeBAqxzWoUA6H3&#10;JptNp8tsAKwdglTeU/bhXOTbhN80SoZvTeNVYKbkNFtIK6a1imu23YiiReE6LS9jiDdM0Qtt6dIr&#10;1IMIgh1Qv4LqtUTw0ISJhD6DptFSJQ7EJp/+w+apE04lLiSOd1eZ/P+DlV+PT+47xtG9ewT5yzML&#10;u07YVt0jwtApUdN1eRQqG5wvrgdi4Okoq4YvUNPTikOApMHYYB8BiR0bk9Snq9RqDExSMl+t8+Vy&#10;wZmk2myxms8X6QpRPJ926MMnBT2Lm5IjPWVCF8dHH+I0onhuSdOD0fVeG5MCbKudQXYU9Oz79F3Q&#10;/W2bsbHZQjx2RoyZRDMyiybyRRirkem65PMIETMV1CfijXB2E7mfNh3gH84GclLJ/e+DQMWZ+WxJ&#10;u4/z2ZqIhhSsVmuyId4WqpuCsJKASh44O2934WzWg0PddnRPnkSwcE9qNzoJ8TLTZXjyStLn4uto&#10;xts4db38fdu/AAAA//8DAFBLAwQUAAYACAAAACEAlsC3KuEAAAAIAQAADwAAAGRycy9kb3ducmV2&#10;LnhtbEyPXUvDQBBF3wX/wzKCL2J3jTWxMZuiogUFFesH+LbNjklodjZkt2301zs+6eNwLveeKeaj&#10;68QWh9B60nAyUSCQKm9bqjW8vtwen4MI0ZA1nSfU8IUB5uX+XmFy63f0jNtlrAWXUMiNhibGPpcy&#10;VA06Eya+R2L26QdnIp9DLe1gdlzuOpkolUpnWuKFxvR43WC1Xm6chseHo7enj+n7vRtOZ4s7eXWj&#10;vtdK68OD8fICRMQx/oXhV5/VoWSnld+QDaLTME1nrB4ZnIFgnqVZBmLFIElAloX8/0D5AwAA//8D&#10;AFBLAQItABQABgAIAAAAIQC2gziS/gAAAOEBAAATAAAAAAAAAAAAAAAAAAAAAABbQ29udGVudF9U&#10;eXBlc10ueG1sUEsBAi0AFAAGAAgAAAAhADj9If/WAAAAlAEAAAsAAAAAAAAAAAAAAAAALwEAAF9y&#10;ZWxzLy5yZWxzUEsBAi0AFAAGAAgAAAAhAKaPmUHxAQAAxQMAAA4AAAAAAAAAAAAAAAAALgIAAGRy&#10;cy9lMm9Eb2MueG1sUEsBAi0AFAAGAAgAAAAhAJbAtyrhAAAACAEAAA8AAAAAAAAAAAAAAAAASwQA&#10;AGRycy9kb3ducmV2LnhtbFBLBQYAAAAABAAEAPMAAABZBQAAAAA=&#10;" stroked="f">
                <v:textbox inset="5.85pt,.7pt,5.85pt,.7pt">
                  <w:txbxContent>
                    <w:p w14:paraId="699ED28D" w14:textId="77777777" w:rsidR="000267A7" w:rsidRDefault="000267A7" w:rsidP="000267A7">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420A003F" w14:textId="77777777" w:rsidR="000267A7" w:rsidRDefault="000267A7" w:rsidP="000267A7">
      <w:pPr>
        <w:overflowPunct w:val="0"/>
        <w:textAlignment w:val="baseline"/>
        <w:rPr>
          <w:rFonts w:ascii="ＭＳ ゴシック" w:eastAsia="ＭＳ ゴシック" w:hAnsi="Times New Roman"/>
          <w:color w:val="000000"/>
          <w:kern w:val="0"/>
          <w:szCs w:val="21"/>
        </w:rPr>
      </w:pPr>
    </w:p>
    <w:p w14:paraId="14B84A6E"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7D0C13C2" w14:textId="77777777" w:rsidR="000267A7" w:rsidRPr="00FF0E16" w:rsidRDefault="000267A7" w:rsidP="000267A7">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535EE359" w14:textId="77777777" w:rsidR="000267A7" w:rsidRDefault="000267A7" w:rsidP="000267A7">
      <w:pPr>
        <w:overflowPunct w:val="0"/>
        <w:textAlignment w:val="baseline"/>
        <w:rPr>
          <w:rFonts w:ascii="ＭＳ ゴシック" w:eastAsia="ＭＳ ゴシック" w:hAnsi="Times New Roman"/>
          <w:color w:val="000000"/>
          <w:kern w:val="0"/>
          <w:szCs w:val="21"/>
        </w:rPr>
      </w:pPr>
    </w:p>
    <w:p w14:paraId="7A44C07E"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3A99A8F2"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33F31977" w14:textId="5074E327" w:rsidR="000267A7" w:rsidRPr="00E6618E" w:rsidRDefault="000267A7" w:rsidP="000267A7">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Pr>
          <w:rFonts w:ascii="ＭＳ ゴシック" w:eastAsia="ＭＳ ゴシック" w:hAnsi="Times New Roman" w:cs="ＭＳ ゴシック" w:hint="eastAsia"/>
          <w:color w:val="000000"/>
          <w:kern w:val="0"/>
          <w:sz w:val="24"/>
          <w:u w:val="single" w:color="000000"/>
        </w:rPr>
        <w:t>税抜き</w:t>
      </w:r>
      <w:r w:rsidRPr="00E6618E">
        <w:rPr>
          <w:rFonts w:ascii="ＭＳ ゴシック" w:eastAsia="ＭＳ ゴシック" w:hAnsi="Times New Roman" w:cs="ＭＳ ゴシック" w:hint="eastAsia"/>
          <w:color w:val="000000"/>
          <w:kern w:val="0"/>
          <w:sz w:val="24"/>
          <w:u w:val="single" w:color="000000"/>
        </w:rPr>
        <w:t xml:space="preserve">）　</w:t>
      </w:r>
    </w:p>
    <w:p w14:paraId="1024C3FF" w14:textId="77777777" w:rsidR="000267A7" w:rsidRPr="00B65734" w:rsidRDefault="000267A7" w:rsidP="000267A7">
      <w:pPr>
        <w:overflowPunct w:val="0"/>
        <w:textAlignment w:val="baseline"/>
        <w:rPr>
          <w:rFonts w:ascii="ＭＳ ゴシック" w:eastAsia="ＭＳ ゴシック" w:hAnsi="Times New Roman"/>
          <w:color w:val="000000"/>
          <w:kern w:val="0"/>
          <w:szCs w:val="21"/>
        </w:rPr>
      </w:pPr>
    </w:p>
    <w:p w14:paraId="6D7FD856" w14:textId="40103150" w:rsidR="000267A7" w:rsidRPr="00E73F41" w:rsidRDefault="000267A7" w:rsidP="000267A7">
      <w:pPr>
        <w:overflowPunct w:val="0"/>
        <w:ind w:firstLineChars="200" w:firstLine="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Pr>
          <w:rFonts w:ascii="ＭＳ ゴシック" w:eastAsia="ＭＳ ゴシック" w:hAnsi="ＭＳ ゴシック" w:hint="eastAsia"/>
          <w:color w:val="000000"/>
          <w:kern w:val="0"/>
          <w:sz w:val="24"/>
        </w:rPr>
        <w:t>熊本県立大学</w:t>
      </w:r>
      <w:r w:rsidR="00B65734">
        <w:rPr>
          <w:rFonts w:ascii="ＭＳ ゴシック" w:eastAsia="ＭＳ ゴシック" w:hAnsi="ＭＳ ゴシック" w:hint="eastAsia"/>
          <w:color w:val="000000"/>
          <w:kern w:val="0"/>
          <w:sz w:val="24"/>
        </w:rPr>
        <w:t>高精細画像解析システム</w:t>
      </w:r>
      <w:r>
        <w:rPr>
          <w:rFonts w:ascii="ＭＳ ゴシック" w:eastAsia="ＭＳ ゴシック" w:hAnsi="ＭＳ ゴシック" w:hint="eastAsia"/>
          <w:color w:val="000000"/>
          <w:kern w:val="0"/>
          <w:sz w:val="24"/>
        </w:rPr>
        <w:t>の賃貸借</w:t>
      </w:r>
    </w:p>
    <w:p w14:paraId="5C9B5F1D" w14:textId="77777777" w:rsidR="000267A7" w:rsidRPr="00B65734" w:rsidRDefault="000267A7" w:rsidP="000267A7">
      <w:pPr>
        <w:overflowPunct w:val="0"/>
        <w:textAlignment w:val="baseline"/>
        <w:rPr>
          <w:rFonts w:ascii="ＭＳ ゴシック" w:eastAsia="ＭＳ ゴシック" w:hAnsi="Times New Roman"/>
          <w:color w:val="000000"/>
          <w:kern w:val="0"/>
          <w:sz w:val="24"/>
        </w:rPr>
      </w:pPr>
    </w:p>
    <w:p w14:paraId="4F9CCFC0" w14:textId="1055204B" w:rsidR="000267A7" w:rsidRPr="00E73F41" w:rsidRDefault="000267A7" w:rsidP="000267A7">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Pr>
          <w:rFonts w:ascii="ＭＳ ゴシック" w:eastAsia="ＭＳ ゴシック" w:hAnsi="ＭＳ ゴシック" w:hint="eastAsia"/>
          <w:color w:val="000000"/>
          <w:kern w:val="0"/>
          <w:sz w:val="24"/>
        </w:rPr>
        <w:t>熊本県立大学</w:t>
      </w:r>
      <w:r w:rsidR="00B65734">
        <w:rPr>
          <w:rFonts w:ascii="ＭＳ ゴシック" w:eastAsia="ＭＳ ゴシック" w:hAnsi="ＭＳ ゴシック" w:hint="eastAsia"/>
          <w:color w:val="000000"/>
          <w:kern w:val="0"/>
          <w:sz w:val="24"/>
        </w:rPr>
        <w:t>高精細画像解析システム</w:t>
      </w:r>
      <w:r>
        <w:rPr>
          <w:rFonts w:ascii="ＭＳ ゴシック" w:eastAsia="ＭＳ ゴシック" w:hAnsi="ＭＳ ゴシック" w:hint="eastAsia"/>
          <w:color w:val="000000"/>
          <w:kern w:val="0"/>
          <w:sz w:val="24"/>
        </w:rPr>
        <w:t>の賃貸借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4DDAC806" w14:textId="77777777" w:rsidR="000267A7" w:rsidRPr="00B65734" w:rsidRDefault="000267A7" w:rsidP="000267A7">
      <w:pPr>
        <w:overflowPunct w:val="0"/>
        <w:textAlignment w:val="baseline"/>
        <w:rPr>
          <w:rFonts w:ascii="ＭＳ ゴシック" w:eastAsia="ＭＳ ゴシック" w:hAnsi="Times New Roman"/>
          <w:color w:val="000000"/>
          <w:kern w:val="0"/>
          <w:szCs w:val="21"/>
        </w:rPr>
      </w:pPr>
    </w:p>
    <w:p w14:paraId="5D386EC3"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58FE0DD9"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256623F6"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5A7E5DF2"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3CE6F4FD"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03517338" w14:textId="77777777" w:rsidR="000267A7" w:rsidRPr="00E73F41" w:rsidRDefault="000267A7" w:rsidP="000267A7">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66BDCEA2" w14:textId="77777777" w:rsidR="000267A7" w:rsidRDefault="000267A7" w:rsidP="000267A7">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1AAD0BE6" w14:textId="5AEF821F" w:rsidR="000267A7" w:rsidRDefault="000267A7" w:rsidP="000267A7">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r>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67456" behindDoc="0" locked="0" layoutInCell="1" allowOverlap="1" wp14:anchorId="27A46353" wp14:editId="13F9383F">
                <wp:simplePos x="0" y="0"/>
                <wp:positionH relativeFrom="column">
                  <wp:posOffset>2432685</wp:posOffset>
                </wp:positionH>
                <wp:positionV relativeFrom="paragraph">
                  <wp:posOffset>-498475</wp:posOffset>
                </wp:positionV>
                <wp:extent cx="3438525" cy="476250"/>
                <wp:effectExtent l="13335" t="15875" r="15240" b="12700"/>
                <wp:wrapNone/>
                <wp:docPr id="1733728540" name="正方形/長方形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D005ACB" w14:textId="77777777" w:rsidR="000267A7" w:rsidRPr="00B63031" w:rsidRDefault="000267A7" w:rsidP="000267A7">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A46353" id="正方形/長方形 41" o:spid="_x0000_s1031" style="position:absolute;left:0;text-align:left;margin-left:191.55pt;margin-top:-39.25pt;width:270.75pt;height:3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n0ZGQIAACcEAAAOAAAAZHJzL2Uyb0RvYy54bWysU9tu2zAMfR+wfxD0vthxkzY14hRFugwD&#10;ugvQ7QMUWbaFyaJGKbGzrx+lpGl2eRqmB4EUqaPDQ2p5N/aG7RV6Dbbi00nOmbISam3bin/9snmz&#10;4MwHYWthwKqKH5Tnd6vXr5aDK1UBHZhaISMQ68vBVbwLwZVZ5mWneuEn4JSlYAPYi0AutlmNYiD0&#10;3mRFnl9nA2DtEKTynk4fjkG+SvhNo2T41DReBWYqTtxC2jHt27hnq6UoWxSu0/JEQ/wDi15oS4+e&#10;oR5EEGyH+g+oXksED02YSOgzaBotVaqBqpnmv1Xz1AmnUi0kjndnmfz/g5Uf90/uM0bq3j2C/OaZ&#10;hXUnbKvuEWHolKjpuWkUKhucL88XouPpKtsOH6Cm1opdgKTB2GAfAak6NiapD2ep1RiYpMOr2dVi&#10;Xsw5kxSb3VwX89SLTJTPtx368E5Bz6JRcaRWJnSxf/QhshHlc0piD0bXG21McrDdrg2yvaC2b9JK&#10;BVCRl2nGsqHixXyW5wn6l6C/xMjT+htGrwMNsNF9xRfnJFFG3d7aOo1XENocbeJs7EnIqF0cU1+G&#10;cTsyXVd8Hh+IJ1uoD6QswnFe6X+R0QH+4GygWa24/74TqDgz7y1152ZW3JKUITmLxS0NOl4GthcB&#10;YSUBVTxwdjTX4fgddg5129E706SFhXvqZ6OT1C+cTuRpGlMHTj8njvuln7Je/vfqJwAAAP//AwBQ&#10;SwMEFAAGAAgAAAAhAImrhl/gAAAACgEAAA8AAABkcnMvZG93bnJldi54bWxMj8FOwzAMhu9IvENk&#10;JG5bupWuXWk6IRBCcIKB0I5ZE5qKxqnqbCs8PeYER9uffn9/tZl8L452pC6ggsU8AWGxCabDVsHb&#10;6/2sAEFRo9F9QKvgyxJs6vOzSpcmnPDFHrexFRyCVGoFLsahlJIaZ72meRgs8u0jjF5HHsdWmlGf&#10;ONz3cpkkK+l1h/zB6cHeOtt8bg9ewRPp/OE7d5Q9012Gj+sgd+87pS4vpptrENFO8Q+GX31Wh5qd&#10;9uGAhkSvIC3SBaMKZnmRgWBivbxagdjzJs1A1pX8X6H+AQAA//8DAFBLAQItABQABgAIAAAAIQC2&#10;gziS/gAAAOEBAAATAAAAAAAAAAAAAAAAAAAAAABbQ29udGVudF9UeXBlc10ueG1sUEsBAi0AFAAG&#10;AAgAAAAhADj9If/WAAAAlAEAAAsAAAAAAAAAAAAAAAAALwEAAF9yZWxzLy5yZWxzUEsBAi0AFAAG&#10;AAgAAAAhAF3ifRkZAgAAJwQAAA4AAAAAAAAAAAAAAAAALgIAAGRycy9lMm9Eb2MueG1sUEsBAi0A&#10;FAAGAAgAAAAhAImrhl/gAAAACgEAAA8AAAAAAAAAAAAAAAAAcwQAAGRycy9kb3ducmV2LnhtbFBL&#10;BQYAAAAABAAEAPMAAACABQAAAAA=&#10;" strokeweight="2pt">
                <v:textbox inset="5.85pt,.7pt,5.85pt,.7pt">
                  <w:txbxContent>
                    <w:p w14:paraId="0D005ACB" w14:textId="77777777" w:rsidR="000267A7" w:rsidRPr="00B63031" w:rsidRDefault="000267A7" w:rsidP="000267A7">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Pr>
          <w:rFonts w:ascii="ＭＳ ゴシック" w:eastAsia="ＭＳ ゴシック" w:hAnsi="Times New Roman" w:cs="ＭＳ ゴシック" w:hint="eastAsia"/>
          <w:color w:val="000000"/>
          <w:kern w:val="0"/>
          <w:sz w:val="24"/>
        </w:rPr>
        <w:t>（</w:t>
      </w:r>
      <w:r w:rsidRPr="00154979">
        <w:rPr>
          <w:rFonts w:ascii="ＭＳ ゴシック" w:eastAsia="ＭＳ ゴシック" w:hAnsi="Times New Roman" w:cs="ＭＳ ゴシック" w:hint="eastAsia"/>
          <w:color w:val="000000"/>
          <w:kern w:val="0"/>
          <w:sz w:val="24"/>
        </w:rPr>
        <w:t>様式</w:t>
      </w:r>
      <w:r>
        <w:rPr>
          <w:rFonts w:ascii="ＭＳ ゴシック" w:eastAsia="ＭＳ ゴシック" w:hAnsi="Times New Roman" w:cs="ＭＳ ゴシック" w:hint="eastAsia"/>
          <w:color w:val="000000"/>
          <w:kern w:val="0"/>
          <w:sz w:val="24"/>
        </w:rPr>
        <w:t>３</w:t>
      </w:r>
      <w:r w:rsidRPr="00154979">
        <w:rPr>
          <w:rFonts w:ascii="ＭＳ ゴシック" w:eastAsia="ＭＳ ゴシック" w:hAnsi="Times New Roman" w:cs="ＭＳ ゴシック" w:hint="eastAsia"/>
          <w:color w:val="000000"/>
          <w:kern w:val="0"/>
          <w:sz w:val="24"/>
        </w:rPr>
        <w:t>）</w:t>
      </w:r>
    </w:p>
    <w:p w14:paraId="7BAE4860" w14:textId="77777777" w:rsidR="000267A7" w:rsidRPr="00154979" w:rsidRDefault="000267A7" w:rsidP="000267A7">
      <w:pPr>
        <w:overflowPunct w:val="0"/>
        <w:textAlignment w:val="baseline"/>
        <w:rPr>
          <w:rFonts w:ascii="ＭＳ ゴシック" w:eastAsia="ＭＳ ゴシック" w:hAnsi="Times New Roman"/>
          <w:color w:val="000000"/>
          <w:kern w:val="0"/>
          <w:sz w:val="24"/>
        </w:rPr>
      </w:pPr>
    </w:p>
    <w:p w14:paraId="65449FEE" w14:textId="77777777" w:rsidR="00B65734" w:rsidRPr="00154979" w:rsidRDefault="00B65734" w:rsidP="00B65734">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令和７年（２０２５年）</w:t>
      </w:r>
      <w:r w:rsidRPr="00154979">
        <w:rPr>
          <w:rFonts w:ascii="ＭＳ ゴシック" w:eastAsia="ＭＳ ゴシック" w:hAnsi="Times New Roman" w:cs="ＭＳ ゴシック" w:hint="eastAsia"/>
          <w:color w:val="000000"/>
          <w:kern w:val="0"/>
          <w:sz w:val="24"/>
        </w:rPr>
        <w:t xml:space="preserve">　　月　　日　</w:t>
      </w:r>
    </w:p>
    <w:p w14:paraId="14B85AA2" w14:textId="77777777" w:rsidR="00B65734" w:rsidRPr="00B65734" w:rsidRDefault="00B65734" w:rsidP="00B65734">
      <w:pPr>
        <w:overflowPunct w:val="0"/>
        <w:textAlignment w:val="baseline"/>
        <w:rPr>
          <w:rFonts w:ascii="ＭＳ ゴシック" w:eastAsia="ＭＳ ゴシック" w:hAnsi="Times New Roman"/>
          <w:color w:val="000000"/>
          <w:kern w:val="0"/>
          <w:sz w:val="24"/>
        </w:rPr>
      </w:pPr>
    </w:p>
    <w:p w14:paraId="7F79C546" w14:textId="77777777" w:rsidR="00B65734" w:rsidRDefault="00B65734" w:rsidP="00B65734">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7D92191E" w14:textId="77777777" w:rsidR="00B65734" w:rsidRPr="00154979" w:rsidRDefault="00B65734" w:rsidP="00B65734">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Pr>
          <w:rFonts w:ascii="ＭＳ ゴシック" w:eastAsia="ＭＳ ゴシック" w:hAnsi="Times New Roman" w:cs="ＭＳ ゴシック" w:hint="eastAsia"/>
          <w:color w:val="000000"/>
          <w:kern w:val="0"/>
          <w:sz w:val="24"/>
        </w:rPr>
        <w:t xml:space="preserve">黒田　忠広　</w:t>
      </w:r>
      <w:r w:rsidRPr="00154979">
        <w:rPr>
          <w:rFonts w:ascii="ＭＳ ゴシック" w:eastAsia="ＭＳ ゴシック" w:hAnsi="Times New Roman" w:cs="ＭＳ ゴシック" w:hint="eastAsia"/>
          <w:color w:val="000000"/>
          <w:kern w:val="0"/>
          <w:sz w:val="24"/>
        </w:rPr>
        <w:t>様</w:t>
      </w:r>
    </w:p>
    <w:p w14:paraId="6B00A776" w14:textId="77777777" w:rsidR="000267A7" w:rsidRPr="00B65734" w:rsidRDefault="000267A7" w:rsidP="000267A7">
      <w:pPr>
        <w:ind w:left="4200"/>
        <w:jc w:val="left"/>
        <w:rPr>
          <w:rFonts w:ascii="ＭＳ ゴシック" w:eastAsia="ＭＳ ゴシック" w:hAnsi="Times New Roman"/>
          <w:color w:val="000000"/>
          <w:kern w:val="0"/>
          <w:sz w:val="24"/>
        </w:rPr>
      </w:pPr>
    </w:p>
    <w:p w14:paraId="13254CBC" w14:textId="77777777" w:rsidR="000267A7" w:rsidRPr="00015EA0" w:rsidRDefault="000267A7" w:rsidP="000267A7">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18FD8D4F" w14:textId="057FE3F9" w:rsidR="000267A7" w:rsidRPr="00015EA0" w:rsidRDefault="000267A7" w:rsidP="000267A7">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65408" behindDoc="0" locked="0" layoutInCell="1" allowOverlap="1" wp14:anchorId="68831C0D" wp14:editId="63105AFF">
                <wp:simplePos x="0" y="0"/>
                <wp:positionH relativeFrom="column">
                  <wp:posOffset>5185410</wp:posOffset>
                </wp:positionH>
                <wp:positionV relativeFrom="paragraph">
                  <wp:posOffset>206375</wp:posOffset>
                </wp:positionV>
                <wp:extent cx="361950" cy="285750"/>
                <wp:effectExtent l="3810" t="0" r="0" b="3175"/>
                <wp:wrapNone/>
                <wp:docPr id="131934598" name="正方形/長方形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61A7E2FA" w14:textId="77777777" w:rsidR="000267A7" w:rsidRPr="00015EA0" w:rsidRDefault="000267A7" w:rsidP="000267A7">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831C0D" id="正方形/長方形 40" o:spid="_x0000_s1032" style="position:absolute;left:0;text-align:left;margin-left:408.3pt;margin-top:16.25pt;width:28.5pt;height: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gtf3QEAAJsDAAAOAAAAZHJzL2Uyb0RvYy54bWysU8tu2zAQvBfoPxC817Lc2rEFy0GQIEWB&#10;9AGk/QCKIiWiEpdd0pbcr++Schy3uQW9EMtdcnZnONxej33HDgq9AVvyfDbnTFkJtbFNyX98v3+3&#10;5swHYWvRgVUlPyrPr3dv32wHV6gFtNDVChmBWF8MruRtCK7IMi9b1Qs/A6csFTVgLwJtsclqFAOh&#10;9122mM9X2QBYOwSpvKfs3VTku4SvtZLhq9ZeBdaVnGYLacW0VnHNdltRNChca+RpDPGKKXphLDU9&#10;Q92JINgezQuo3kgEDzrMJPQZaG2kShyITT7/h81jK5xKXEgc784y+f8HK78cHt03jKN79wDyp2cW&#10;blthG3WDCEOrRE3t8ihUNjhfnC/EjaerrBo+Q01PK/YBkgajxj4CEjs2JqmPZ6nVGJik5PtVvlnS&#10;g0gqLdbLK4pjB1E8XXbow0cFPYtByZFeMoGLw4MP09GnI7GXhXvTdek1O/tXgjBjJg0f543W8EUY&#10;q5GZuuSr2DdmKqiPxAZh8gh5moIW8DdnA/mj5P7XXqDirPtkSZGrD4vNkgyVNuv1hrjgZaG6KAgr&#10;CajkgbMpvA2TBfcOTdNSnzxxs3BDGmqT+D3PdBqeHJAUOrk1Wuxyn049/6ndHwAAAP//AwBQSwME&#10;FAAGAAgAAAAhAHh0pHriAAAACQEAAA8AAABkcnMvZG93bnJldi54bWxMj01Lw0AQhu+C/2EZwYvY&#10;TVqahJhJ0UJAC1qsH+dpdk2i+xF2t238964nPc7MwzvPW60mrdhROj9Yg5DOEmDStFYMpkN4fWmu&#10;C2A+kBGkrJEI39LDqj4/q6gU9mSe5XEXOhZDjC8JoQ9hLDn3bS81+ZkdpYm3D+s0hTi6jgtHpxiu&#10;FZ8nScY1DSZ+6GmU6162X7uDRrgr1m77uX18b542V3RvN+rhLW0QLy+m2xtgQU7hD4Zf/agOdXTa&#10;24MRnimEIs2yiCIs5ktgESjyRVzsEfJ8Cbyu+P8G9Q8AAAD//wMAUEsBAi0AFAAGAAgAAAAhALaD&#10;OJL+AAAA4QEAABMAAAAAAAAAAAAAAAAAAAAAAFtDb250ZW50X1R5cGVzXS54bWxQSwECLQAUAAYA&#10;CAAAACEAOP0h/9YAAACUAQAACwAAAAAAAAAAAAAAAAAvAQAAX3JlbHMvLnJlbHNQSwECLQAUAAYA&#10;CAAAACEAB3ILX90BAACbAwAADgAAAAAAAAAAAAAAAAAuAgAAZHJzL2Uyb0RvYy54bWxQSwECLQAU&#10;AAYACAAAACEAeHSkeuIAAAAJAQAADwAAAAAAAAAAAAAAAAA3BAAAZHJzL2Rvd25yZXYueG1sUEsF&#10;BgAAAAAEAAQA8wAAAEYFAAAAAA==&#10;" filled="f" stroked="f" strokeweight="0">
                <v:textbox inset="5.85pt,.7pt,5.85pt,.7pt">
                  <w:txbxContent>
                    <w:p w14:paraId="61A7E2FA" w14:textId="77777777" w:rsidR="000267A7" w:rsidRPr="00015EA0" w:rsidRDefault="000267A7" w:rsidP="000267A7">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Pr="00015EA0">
        <w:rPr>
          <w:rFonts w:ascii="ＭＳ ゴシック" w:eastAsia="ＭＳ ゴシック" w:hAnsi="ＭＳ ゴシック" w:hint="eastAsia"/>
          <w:sz w:val="24"/>
        </w:rPr>
        <w:t>商号又は名称</w:t>
      </w:r>
      <w:r>
        <w:rPr>
          <w:rFonts w:ascii="ＭＳ ゴシック" w:eastAsia="ＭＳ ゴシック" w:hAnsi="ＭＳ ゴシック" w:hint="eastAsia"/>
          <w:sz w:val="24"/>
        </w:rPr>
        <w:t xml:space="preserve">　</w:t>
      </w:r>
      <w:r w:rsidRPr="00E3406B">
        <w:rPr>
          <w:rFonts w:ascii="ＭＳ ゴシック" w:eastAsia="ＭＳ ゴシック" w:hAnsi="ＭＳ ゴシック" w:hint="eastAsia"/>
          <w:sz w:val="24"/>
        </w:rPr>
        <w:t>○○○○株式会社熊本支店</w:t>
      </w:r>
    </w:p>
    <w:p w14:paraId="5222CE57" w14:textId="182A3D00" w:rsidR="000267A7" w:rsidRPr="00015EA0" w:rsidRDefault="000267A7" w:rsidP="000267A7">
      <w:pPr>
        <w:ind w:left="2520" w:firstLine="84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72576" behindDoc="0" locked="0" layoutInCell="1" allowOverlap="1" wp14:anchorId="08D801B5" wp14:editId="4D38D402">
                <wp:simplePos x="0" y="0"/>
                <wp:positionH relativeFrom="column">
                  <wp:posOffset>5185410</wp:posOffset>
                </wp:positionH>
                <wp:positionV relativeFrom="paragraph">
                  <wp:posOffset>188595</wp:posOffset>
                </wp:positionV>
                <wp:extent cx="114300" cy="685800"/>
                <wp:effectExtent l="13335" t="26670" r="53340" b="11430"/>
                <wp:wrapNone/>
                <wp:docPr id="642475678" name="直線コネクタ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7CD15C" id="直線コネクタ 39"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3pt,14.85pt" to="417.3pt,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ceCzQEAAHgDAAAOAAAAZHJzL2Uyb0RvYy54bWysU0tv2zAMvg/YfxB0X2xnS5EZcXpI1126&#10;LUC73hU9bGGSKEhK7Pz7iYqbPXobpoNAiuRH8iO1uZ2sIScZogbX0WZRUyIdB6Fd39HvT/fv1pTE&#10;xJxgBpzs6FlGert9+2Yz+lYuYQAjZCAZxMV29B0dUvJtVUU+SMviArx02aggWJayGvpKBDZmdGuq&#10;ZV3fVCME4QNwGWN+vbsY6bbgKyV5+qZUlImYjubaUrlDuQ94V9sNa/vA/KD5XAb7hyos0y4nvULd&#10;scTIMehXUFbzABFUWnCwFSiluSw95G6a+q9uHgfmZeklkxP9lab4/2D519PO7QOWzif36B+A/4jE&#10;wW5grpelgKezz4NrkKpq9LG9hqAS/T6Qw/gFRPZhxwSFhUkFS5TR/hkDETx3SqZC+/lKu5wS4fmx&#10;aT68r/NweDbdrFfrLGMu1iIMBvsQ02cJlqDQUaMdssJadnqI6eL64oLPDu61MWWyxpGxox9Xy1UJ&#10;iGC0QCO6xdAfdiaQE8PdKGfO+4dbgKMTBWyQTHya5cS0yTJJhZwUdKbLSIrZrBSUGJm/A0qX8oyb&#10;yUO+cDljewBx3gc0o5bHW1qeVxH353e9eP36MNufAAAA//8DAFBLAwQUAAYACAAAACEA0kKiouEA&#10;AAAKAQAADwAAAGRycy9kb3ducmV2LnhtbEyPwU7DMAyG70i8Q2QkbiztNtquNJ0QAokTGhtC4pY1&#10;pi1rnNJka+HpMSc42v70+/uL9WQ7ccLBt44UxLMIBFLlTEu1gpfdw1UGwgdNRneOUMEXeliX52eF&#10;zo0b6RlP21ALDiGfawVNCH0upa8atNrPXI/Et3c3WB14HGppBj1yuO3kPIoSaXVL/KHRPd41WB22&#10;R6tgtRuv3WY4vC7j9vPt+/4j9I9PQanLi+n2BkTAKfzB8KvP6lCy094dyXjRKcjiJGFUwXyVgmAg&#10;Wyx5sWdykaYgy0L+r1D+AAAA//8DAFBLAQItABQABgAIAAAAIQC2gziS/gAAAOEBAAATAAAAAAAA&#10;AAAAAAAAAAAAAABbQ29udGVudF9UeXBlc10ueG1sUEsBAi0AFAAGAAgAAAAhADj9If/WAAAAlAEA&#10;AAsAAAAAAAAAAAAAAAAALwEAAF9yZWxzLy5yZWxzUEsBAi0AFAAGAAgAAAAhAEitx4LNAQAAeAMA&#10;AA4AAAAAAAAAAAAAAAAALgIAAGRycy9lMm9Eb2MueG1sUEsBAi0AFAAGAAgAAAAhANJCoqLhAAAA&#10;CgEAAA8AAAAAAAAAAAAAAAAAJwQAAGRycy9kb3ducmV2LnhtbFBLBQYAAAAABAAEAPMAAAA1BQAA&#10;AAA=&#10;">
                <v:stroke endarrow="block"/>
              </v:line>
            </w:pict>
          </mc:Fallback>
        </mc:AlternateContent>
      </w:r>
      <w:r>
        <w:rPr>
          <w:rFonts w:ascii="ＭＳ ゴシック" w:eastAsia="ＭＳ ゴシック" w:hAnsi="ＭＳ ゴシック" w:hint="eastAsia"/>
          <w:noProof/>
          <w:sz w:val="24"/>
        </w:rPr>
        <mc:AlternateContent>
          <mc:Choice Requires="wps">
            <w:drawing>
              <wp:anchor distT="0" distB="0" distL="114300" distR="114300" simplePos="0" relativeHeight="251668480" behindDoc="0" locked="0" layoutInCell="1" allowOverlap="1" wp14:anchorId="61C62E34" wp14:editId="29678DA9">
                <wp:simplePos x="0" y="0"/>
                <wp:positionH relativeFrom="column">
                  <wp:posOffset>4589145</wp:posOffset>
                </wp:positionH>
                <wp:positionV relativeFrom="paragraph">
                  <wp:posOffset>157480</wp:posOffset>
                </wp:positionV>
                <wp:extent cx="457200" cy="342265"/>
                <wp:effectExtent l="7620" t="5080" r="11430" b="5080"/>
                <wp:wrapNone/>
                <wp:docPr id="1400302043" name="楕円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26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5785FB5" id="楕円 38" o:spid="_x0000_s1026" style="position:absolute;margin-left:361.35pt;margin-top:12.4pt;width:36pt;height:26.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F8f/wEAAOADAAAOAAAAZHJzL2Uyb0RvYy54bWysU9tu2zAMfR+wfxD0vjjJkjYx4hRFug4D&#10;ugvQ7QMYWY6FyaJGKXG6rx+luGm2vQ3zg0CK4iF5eLy6OXZWHDQFg66Sk9FYCu0U1sbtKvnt6/2b&#10;hRQhgqvBotOVfNJB3qxfv1r1vtRTbNHWmgSDuFD2vpJtjL4siqBa3UEYodeOgw1SB5Fd2hU1Qc/o&#10;nS2m4/FV0SPVnlDpEPj27hSU64zfNFrFz00TdBS2ktxbzCflc5vOYr2CckfgW6OGNuAfuujAOC56&#10;hrqDCGJP5i+ozijCgE0cKewKbBqjdJ6Bp5mM/5jmsQWv8yxMTvBnmsL/g1WfDo/+C6XWg39A9T0I&#10;h5sW3E7fEmHfaqi53CQRVfQ+lOeE5AROFdv+I9a8WthHzBwcG+oSIE8njpnqpzPV+hiF4svZ/JrX&#10;J4Xi0NvZdHo1zxWgfE72FOJ7jZ1IRiW1tcaHRAaUcHgIMfUD5fOrdO3w3libF2qd6Cu5nE/nOSGg&#10;NXUK5jFpt91YEgdIksjfUPq3Z4R7V2ewRMG7wY5g7Mnm4tYNnCQakuJCucX6iSkhPAmNfww2WqSf&#10;UvQsskqGH3sgLYX94JjW69l0OWdVZmexWDIhdBnYXgTAKQaqZJTiZG7iScd7T2bXcp1JHtbhLS+i&#10;MZmhl56GVllGmbhB8kmnl35+9fJjrn8BAAD//wMAUEsDBBQABgAIAAAAIQAuWlbZ3gAAAAkBAAAP&#10;AAAAZHJzL2Rvd25yZXYueG1sTI/NTsMwEITvSLyDtUjcqIOpyE/jVAWpcOJA4dKbGy9J2ngdxU4b&#10;3p7lBLfdndHsN+V6dr044xg6TxruFwkIpNrbjhoNnx/buwxEiIas6T2hhm8MsK6ur0pTWH+hdzzv&#10;YiM4hEJhNLQxDoWUoW7RmbDwAxJrX350JvI6NtKO5sLhrpcqSR6lMx3xh9YM+NxifdpNTkM274fj&#10;9sFMG1LHl6fX/O0kba717c28WYGIOMc/M/ziMzpUzHTwE9kgeg2pUilbNaglV2BDmi/5cOAhS0FW&#10;pfzfoPoBAAD//wMAUEsBAi0AFAAGAAgAAAAhALaDOJL+AAAA4QEAABMAAAAAAAAAAAAAAAAAAAAA&#10;AFtDb250ZW50X1R5cGVzXS54bWxQSwECLQAUAAYACAAAACEAOP0h/9YAAACUAQAACwAAAAAAAAAA&#10;AAAAAAAvAQAAX3JlbHMvLnJlbHNQSwECLQAUAAYACAAAACEABsRfH/8BAADgAwAADgAAAAAAAAAA&#10;AAAAAAAuAgAAZHJzL2Uyb0RvYy54bWxQSwECLQAUAAYACAAAACEALlpW2d4AAAAJAQAADwAAAAAA&#10;AAAAAAAAAABZBAAAZHJzL2Rvd25yZXYueG1sUEsFBgAAAAAEAAQA8wAAAGQFAAAAAA==&#10;" filled="f">
                <v:textbox inset="5.85pt,.7pt,5.85pt,.7pt"/>
              </v:oval>
            </w:pict>
          </mc:Fallback>
        </mc:AlternateContent>
      </w:r>
      <w:r w:rsidRPr="000267A7">
        <w:rPr>
          <w:rFonts w:ascii="ＭＳ ゴシック" w:eastAsia="ＭＳ ゴシック" w:hAnsi="ＭＳ ゴシック" w:hint="eastAsia"/>
          <w:spacing w:val="30"/>
          <w:kern w:val="0"/>
          <w:sz w:val="24"/>
          <w:fitText w:val="1440" w:id="-678228221"/>
        </w:rPr>
        <w:t>代表者氏</w:t>
      </w:r>
      <w:r w:rsidRPr="000267A7">
        <w:rPr>
          <w:rFonts w:ascii="ＭＳ ゴシック" w:eastAsia="ＭＳ ゴシック" w:hAnsi="ＭＳ ゴシック" w:hint="eastAsia"/>
          <w:kern w:val="0"/>
          <w:sz w:val="24"/>
          <w:fitText w:val="1440" w:id="-678228221"/>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14:paraId="1C52B3C1" w14:textId="49AB580E" w:rsidR="000267A7" w:rsidRPr="00015EA0" w:rsidRDefault="000267A7" w:rsidP="000267A7">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69504" behindDoc="0" locked="0" layoutInCell="1" allowOverlap="1" wp14:anchorId="0AE77C9A" wp14:editId="28AE8183">
                <wp:simplePos x="0" y="0"/>
                <wp:positionH relativeFrom="column">
                  <wp:posOffset>4360545</wp:posOffset>
                </wp:positionH>
                <wp:positionV relativeFrom="paragraph">
                  <wp:posOffset>173355</wp:posOffset>
                </wp:positionV>
                <wp:extent cx="342900" cy="342900"/>
                <wp:effectExtent l="7620" t="49530" r="49530" b="7620"/>
                <wp:wrapNone/>
                <wp:docPr id="1237258425" name="直線コネクタ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CC3610" id="直線コネクタ 37"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3.35pt,13.65pt" to="370.3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8elygEAAHgDAAAOAAAAZHJzL2Uyb0RvYy54bWysU02PEzEMvSPxH6Lc6bSFReyo0z10WS4L&#10;VNqFe5qPmYgkjuK0M/33xOlQVnBDzCGyY/vF79mzuZu8Yyed0ELo+Gqx5EwHCcqGvuPfnh/efOAM&#10;swhKOAi642eN/G77+tVmjK1ewwBO6cQKSMB2jB0fco5t06ActBe4gKhDCRpIXuTipr5RSYwF3btm&#10;vVy+b0ZIKiaQGrHc3l+CfFvxjdEyfzUGdWau46W3XM9UzwOdzXYj2j6JOFg5tyH+oQsvbCiPXqHu&#10;RRbsmOxfUN7KBAgmLyT4BoyxUlcOhc1q+Qebp0FEXbkUcTBeZcL/Byu/nHZhn6h1OYWn+AjyB7IA&#10;u0GEXtcGns+xDG5FUjVjxPZaQg7GfWKH8TOokiOOGaoKk0meGWfjdyok8MKUTVX281V2PWUmy+Xb&#10;d+vbZRmOLKHZprdESzBUHBPmTxo8I6PjzgZSRbTi9Ij5kvorha4DPFjn6mRdYGPHb2/WN7UAwVlF&#10;QUrD1B92LrGToN2oX+VYIi/TEhyDqmCDFurjbGdhXbFZruLkZItcTnN6zWvFmdPldyDr0p4Ls3ik&#10;Fy0ntgdQ532iMHllvJXyvIq0Py/9mvX7h9n+BAAA//8DAFBLAwQUAAYACAAAACEA0G15XuEAAAAJ&#10;AQAADwAAAGRycy9kb3ducmV2LnhtbEyPwU7DMAyG70i8Q2QkbiztNtpS6k4IgcQJwYYm7ZY1oS1r&#10;nNJka+HpMSc42v70+/uL1WQ7cTKDbx0hxLMIhKHK6ZZqhLfN41UGwgdFWnWODMKX8bAqz88KlWs3&#10;0qs5rUMtOIR8rhCaEPpcSl81xio/c70hvr27warA41BLPaiRw20n51GUSKta4g+N6s19Y6rD+mgR&#10;bjbjtXsZDttl3H7uvh8+Qv/0HBAvL6a7WxDBTOEPhl99VoeSnfbuSNqLDiHJkpRRhHm6AMFAuox4&#10;sUfI4gXIspD/G5Q/AAAA//8DAFBLAQItABQABgAIAAAAIQC2gziS/gAAAOEBAAATAAAAAAAAAAAA&#10;AAAAAAAAAABbQ29udGVudF9UeXBlc10ueG1sUEsBAi0AFAAGAAgAAAAhADj9If/WAAAAlAEAAAsA&#10;AAAAAAAAAAAAAAAALwEAAF9yZWxzLy5yZWxzUEsBAi0AFAAGAAgAAAAhAA5Lx6XKAQAAeAMAAA4A&#10;AAAAAAAAAAAAAAAALgIAAGRycy9lMm9Eb2MueG1sUEsBAi0AFAAGAAgAAAAhANBteV7hAAAACQEA&#10;AA8AAAAAAAAAAAAAAAAAJAQAAGRycy9kb3ducmV2LnhtbFBLBQYAAAAABAAEAPMAAAAyBQAAAAA=&#10;">
                <v:stroke endarrow="block"/>
              </v:line>
            </w:pict>
          </mc:Fallback>
        </mc:AlternateContent>
      </w:r>
      <w:r w:rsidRPr="00015EA0">
        <w:rPr>
          <w:rFonts w:ascii="ＭＳ ゴシック" w:eastAsia="ＭＳ ゴシック" w:hAnsi="ＭＳ ゴシック" w:hint="eastAsia"/>
          <w:sz w:val="24"/>
        </w:rPr>
        <w:t xml:space="preserve">　　</w:t>
      </w:r>
      <w:r>
        <w:rPr>
          <w:rFonts w:ascii="ＭＳ ゴシック" w:eastAsia="ＭＳ ゴシック" w:hAnsi="ＭＳ ゴシック" w:hint="eastAsia"/>
          <w:sz w:val="24"/>
        </w:rPr>
        <w:t xml:space="preserve">　　　　　　</w:t>
      </w:r>
      <w:r w:rsidRPr="00B63031">
        <w:rPr>
          <w:rFonts w:ascii="ＭＳ ゴシック" w:eastAsia="ＭＳ ゴシック" w:hAnsi="ＭＳ ゴシック" w:hint="eastAsia"/>
          <w:sz w:val="24"/>
        </w:rPr>
        <w:t>代理人　熊本　三郎</w:t>
      </w:r>
    </w:p>
    <w:p w14:paraId="2BC6A5EB" w14:textId="5622B45B" w:rsidR="000267A7" w:rsidRPr="00015EA0" w:rsidRDefault="000267A7" w:rsidP="000267A7">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66432" behindDoc="0" locked="0" layoutInCell="1" allowOverlap="1" wp14:anchorId="6DA3CF26" wp14:editId="3293409E">
                <wp:simplePos x="0" y="0"/>
                <wp:positionH relativeFrom="column">
                  <wp:posOffset>1783080</wp:posOffset>
                </wp:positionH>
                <wp:positionV relativeFrom="paragraph">
                  <wp:posOffset>190500</wp:posOffset>
                </wp:positionV>
                <wp:extent cx="1891665" cy="258445"/>
                <wp:effectExtent l="1905" t="0" r="1905" b="0"/>
                <wp:wrapNone/>
                <wp:docPr id="385410131" name="正方形/長方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BB8ABC" w14:textId="77777777" w:rsidR="000267A7" w:rsidRDefault="000267A7" w:rsidP="000267A7">
                            <w:r w:rsidRPr="00FF0E16">
                              <w:rPr>
                                <w:rFonts w:ascii="ＭＳ ゴシック" w:eastAsia="ＭＳ ゴシック" w:hAnsi="Times New Roman" w:cs="ＭＳ ゴシック" w:hint="eastAsia"/>
                                <w:i/>
                                <w:iCs/>
                                <w:color w:val="000000"/>
                                <w:kern w:val="0"/>
                                <w:szCs w:val="21"/>
                              </w:rPr>
                              <w:t>委任状に押印した代理人の印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A3CF26" id="正方形/長方形 36" o:spid="_x0000_s1033" style="position:absolute;left:0;text-align:left;margin-left:140.4pt;margin-top:15pt;width:148.95pt;height:20.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JpF8QEAAMUDAAAOAAAAZHJzL2Uyb0RvYy54bWysU9uO2jAQfa/Uf7D8XkIQsBARVitWVJW2&#10;7UrbfoDjOIlVx+OODQn9+o4Ny6L2rWoeLM/Fx3OOTzb3Y2/YUaHXYEueT6acKSuh1rYt+fdv+w8r&#10;znwQthYGrCr5SXl+v33/bjO4Qs2gA1MrZARifTG4knchuCLLvOxUL/wEnLJUbAB7ESjENqtRDITe&#10;m2w2nS6zAbB2CFJ5T9nHc5FvE37TKBm+No1XgZmS02whrZjWKq7ZdiOKFoXrtLyMIf5hil5oS5de&#10;oR5FEOyA+i+oXksED02YSOgzaBotVeJAbPLpH2xeOuFU4kLieHeVyf8/WPnl+OKeMY7u3RPIH55Z&#10;2HXCtuoBEYZOiZquy6NQ2eB8cT0QA09HWTV8hpqeVhwCJA3GBvsISOzYmKQ+XaVWY2CSkvlqnS+X&#10;C84k1WaL1Xy+SFeI4vW0Qx8+KuhZ3JQc6SkTujg++RCnEcVrS5oejK732pgUYFvtDLKjoGffp++C&#10;7m/bjI3NFuKxM2LMJJqRWTSRL8JYjUzXJb+LEDFTQX0i3ghnN5H7adMB/uJsICeV3P88CFScmU+W&#10;tLubz9ZENKRgtVqTDfG2UN0UhJUEVPLA2Xm7C2ezHhzqtqN78iSChQdSu9FJiLeZLsOTV5I+F19H&#10;M97Gqevt79v+BgAA//8DAFBLAwQUAAYACAAAACEADmjDmOIAAAAJAQAADwAAAGRycy9kb3ducmV2&#10;LnhtbEyPT0vEMBTE74LfITzBi7iJu2pr7euiooKCiusf8JZtYlu2eSlJdrf66X2e9DjMMPObcj66&#10;XmxsiJ0nhKOJAmGp9qajBuH15eYwBxGTJqN7Txbhy0aYV7s7pS6M39Kz3SxSI7iEYqER2pSGQspY&#10;t9bpOPGDJfY+fXA6sQyNNEFvudz1cqrUqXS6I15o9WCvWluvFmuH8Phw8Pb0cfx+78Ls7PZOXl6r&#10;75VC3N8bL85BJDumvzD84jM6VMy09GsyUfQI01wxekKYKf7EgZMsz0AsETKVgaxK+f9B9QMAAP//&#10;AwBQSwECLQAUAAYACAAAACEAtoM4kv4AAADhAQAAEwAAAAAAAAAAAAAAAAAAAAAAW0NvbnRlbnRf&#10;VHlwZXNdLnhtbFBLAQItABQABgAIAAAAIQA4/SH/1gAAAJQBAAALAAAAAAAAAAAAAAAAAC8BAABf&#10;cmVscy8ucmVsc1BLAQItABQABgAIAAAAIQA5WJpF8QEAAMUDAAAOAAAAAAAAAAAAAAAAAC4CAABk&#10;cnMvZTJvRG9jLnhtbFBLAQItABQABgAIAAAAIQAOaMOY4gAAAAkBAAAPAAAAAAAAAAAAAAAAAEsE&#10;AABkcnMvZG93bnJldi54bWxQSwUGAAAAAAQABADzAAAAWgUAAAAA&#10;" stroked="f">
                <v:textbox inset="5.85pt,.7pt,5.85pt,.7pt">
                  <w:txbxContent>
                    <w:p w14:paraId="00BB8ABC" w14:textId="77777777" w:rsidR="000267A7" w:rsidRDefault="000267A7" w:rsidP="000267A7">
                      <w:r w:rsidRPr="00FF0E16">
                        <w:rPr>
                          <w:rFonts w:ascii="ＭＳ ゴシック" w:eastAsia="ＭＳ ゴシック" w:hAnsi="Times New Roman" w:cs="ＭＳ ゴシック" w:hint="eastAsia"/>
                          <w:i/>
                          <w:iCs/>
                          <w:color w:val="000000"/>
                          <w:kern w:val="0"/>
                          <w:szCs w:val="21"/>
                        </w:rPr>
                        <w:t>委任状に押印した代理人の印</w:t>
                      </w:r>
                    </w:p>
                  </w:txbxContent>
                </v:textbox>
              </v:rect>
            </w:pict>
          </mc:Fallback>
        </mc:AlternateContent>
      </w:r>
    </w:p>
    <w:p w14:paraId="7ED7E1B0" w14:textId="43B6B9DB" w:rsidR="000267A7" w:rsidRDefault="000267A7" w:rsidP="000267A7">
      <w:pPr>
        <w:overflowPunct w:val="0"/>
        <w:textAlignment w:val="baseline"/>
        <w:rPr>
          <w:rFonts w:ascii="ＭＳ ゴシック" w:eastAsia="ＭＳ ゴシック" w:hAnsi="Times New Roman"/>
          <w:color w:val="000000"/>
          <w:kern w:val="0"/>
          <w:szCs w:val="21"/>
        </w:rPr>
      </w:pPr>
      <w:r>
        <w:rPr>
          <w:rFonts w:ascii="ＭＳ ゴシック" w:eastAsia="ＭＳ ゴシック" w:hAnsi="ＭＳ ゴシック" w:hint="eastAsia"/>
          <w:noProof/>
          <w:sz w:val="24"/>
        </w:rPr>
        <mc:AlternateContent>
          <mc:Choice Requires="wps">
            <w:drawing>
              <wp:anchor distT="0" distB="0" distL="114300" distR="114300" simplePos="0" relativeHeight="251670528" behindDoc="0" locked="0" layoutInCell="1" allowOverlap="1" wp14:anchorId="404ECF47" wp14:editId="6EDA31D5">
                <wp:simplePos x="0" y="0"/>
                <wp:positionH relativeFrom="column">
                  <wp:posOffset>3674745</wp:posOffset>
                </wp:positionH>
                <wp:positionV relativeFrom="paragraph">
                  <wp:posOffset>90805</wp:posOffset>
                </wp:positionV>
                <wp:extent cx="685800" cy="0"/>
                <wp:effectExtent l="7620" t="5080" r="11430" b="13970"/>
                <wp:wrapNone/>
                <wp:docPr id="1246310672" name="直線コネクタ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D5A297" id="直線コネクタ 35"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35pt,7.15pt" to="343.3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PCrgEAAEcDAAAOAAAAZHJzL2Uyb0RvYy54bWysUsFuGyEQvVfqPyDu9a4tOXJXXufgNL2k&#10;raUkHzAG1ovKMmgGe9d/XyC2G7W3qhwQMDOP997M+n4anDgZYou+lfNZLYXxCrX1h1a+vjx+WknB&#10;EbwGh9608mxY3m8+fliPoTEL7NFpQyKBeG7G0Mo+xtBUFaveDMAzDManYIc0QExXOlSaYEzog6sW&#10;dX1XjUg6ECrDnF4f3oJyU/C7zqj4o+vYROFambjFslPZ93mvNmtoDgSht+pCA/6BxQDWp09vUA8Q&#10;QRzJ/gU1WEXI2MWZwqHCrrPKFA1Jzbz+Q81zD8EULckcDjeb+P/Bqu+nrd9Rpq4m/xyeUP1k4XHb&#10;gz+YQuDlHFLj5tmqagzc3EryhcOOxH78hjrlwDFicWHqaMiQSZ+Yitnnm9lmikKlx7vVclWnlqhr&#10;qILmWheI41eDg8iHVjrrsw3QwOmJY+YBzTUlP3t8tM6VVjovxlZ+Xi6WpYDRWZ2DOY3psN86EifI&#10;w1BWEZUi79MIj14XsN6A/nI5R7Du7Zw+d/7iRZafZ42bPerzjq4epW4VlpfJyuPw/l6qf8//5hcA&#10;AAD//wMAUEsDBBQABgAIAAAAIQBE3PNe3AAAAAkBAAAPAAAAZHJzL2Rvd25yZXYueG1sTI/BTsMw&#10;EETvSPyDtUhcKurQQhqFOBUCcuNCAXHdxksSEa/T2G0DX88iDnDcmafZmWI9uV4daAydZwOX8wQU&#10;ce1tx42Bl+fqIgMVIrLF3jMZ+KQA6/L0pMDc+iM/0WETGyUhHHI00MY45FqHuiWHYe4HYvHe/egw&#10;yjk22o54lHDX60WSpNphx/KhxYHuWqo/NntnIFSvtKu+ZvUseVs2nha7+8cHNOb8bLq9ARVpin8w&#10;/NSX6lBKp63fsw2qN3C9ylaCinG1BCVAmqUibH8FXRb6/4LyGwAA//8DAFBLAQItABQABgAIAAAA&#10;IQC2gziS/gAAAOEBAAATAAAAAAAAAAAAAAAAAAAAAABbQ29udGVudF9UeXBlc10ueG1sUEsBAi0A&#10;FAAGAAgAAAAhADj9If/WAAAAlAEAAAsAAAAAAAAAAAAAAAAALwEAAF9yZWxzLy5yZWxzUEsBAi0A&#10;FAAGAAgAAAAhAOoL88KuAQAARwMAAA4AAAAAAAAAAAAAAAAALgIAAGRycy9lMm9Eb2MueG1sUEsB&#10;Ai0AFAAGAAgAAAAhAETc817cAAAACQEAAA8AAAAAAAAAAAAAAAAACAQAAGRycy9kb3ducmV2Lnht&#10;bFBLBQYAAAAABAAEAPMAAAARBQAAAAA=&#10;"/>
            </w:pict>
          </mc:Fallback>
        </mc:AlternateContent>
      </w:r>
    </w:p>
    <w:p w14:paraId="3AFA1B6B" w14:textId="4E4DDBBB" w:rsidR="000267A7" w:rsidRPr="00FF0E16" w:rsidRDefault="000267A7" w:rsidP="000267A7">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noProof/>
          <w:color w:val="000000"/>
          <w:kern w:val="0"/>
          <w:sz w:val="40"/>
          <w:szCs w:val="40"/>
        </w:rPr>
        <mc:AlternateContent>
          <mc:Choice Requires="wps">
            <w:drawing>
              <wp:anchor distT="0" distB="0" distL="114300" distR="114300" simplePos="0" relativeHeight="251671552" behindDoc="0" locked="0" layoutInCell="1" allowOverlap="1" wp14:anchorId="2A72B4FB" wp14:editId="1B16A1E7">
                <wp:simplePos x="0" y="0"/>
                <wp:positionH relativeFrom="column">
                  <wp:posOffset>4316730</wp:posOffset>
                </wp:positionH>
                <wp:positionV relativeFrom="paragraph">
                  <wp:posOffset>23495</wp:posOffset>
                </wp:positionV>
                <wp:extent cx="1068705" cy="258445"/>
                <wp:effectExtent l="1905" t="4445" r="0" b="3810"/>
                <wp:wrapNone/>
                <wp:docPr id="163695321" name="正方形/長方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870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C5EFB7" w14:textId="77777777" w:rsidR="000267A7" w:rsidRDefault="000267A7" w:rsidP="000267A7">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72B4FB" id="正方形/長方形 34" o:spid="_x0000_s1034" style="position:absolute;left:0;text-align:left;margin-left:339.9pt;margin-top:1.85pt;width:84.15pt;height:20.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31S8QEAAMUDAAAOAAAAZHJzL2Uyb0RvYy54bWysU11v2yAUfZ+0/4B4X+xESetacaoqVaZJ&#10;3Vap2w/AGNtomMsuJHb263chaRptb9P8gLgfHO45HK/vp8Gwg0KvwVZ8Pss5U1ZCo21X8e/fdh8K&#10;znwQthEGrKr4UXl+v3n/bj26Ui2gB9MoZARifTm6ivchuDLLvOzVIPwMnLJUbAEHESjELmtQjIQ+&#10;mGyR5zfZCNg4BKm8p+zjqcg3Cb9tlQxf29arwEzFabaQVkxrHddssxZlh8L1Wp7HEP8wxSC0pUsv&#10;UI8iCLZH/RfUoCWChzbMJAwZtK2WKnEgNvP8DzYvvXAqcSFxvLvI5P8frPxyeHHPGEf37gnkD88s&#10;bHthO/WACGOvREPXzaNQ2eh8eTkQA09HWT1+hoaeVuwDJA2mFocISOzYlKQ+XqRWU2CSkvP8prjN&#10;V5xJqi1WxXK5SleI8vW0Qx8+KhhY3FQc6SkTujg8+RCnEeVrS5oejG522pgUYFdvDbKDoGffpe+M&#10;7q/bjI3NFuKxE2LMJJqRWTSRL8NUT0w3FS8iRMzU0ByJN8LJTeR+2vSAvzgbyUkV9z/3AhVn5pMl&#10;7W6XizsiGlJQFHdkQ7wu1FcFYSUBVTxwdtpuw8mse4e66+meeRLBwgOp3eokxNtM5+HJK0mfs6+j&#10;Ga/j1PX2921+AwAA//8DAFBLAwQUAAYACAAAACEAI43ouuMAAAAIAQAADwAAAGRycy9kb3ducmV2&#10;LnhtbEyPT0sDMRTE74LfITzBi7RJbWi3674tKiooqFj/gLd0E3eXbl6WJG1XP73xZI/DDDO/KZaD&#10;7djO+NA6QpiMBTBDldMt1Qhvr7ejDFiIirTqHBmEbxNgWR4fFSrXbk8vZreKNUslFHKF0MTY55yH&#10;qjFWhbHrDSXvy3mrYpK+5tqrfSq3HT8XYsataiktNKo3142pNqutRXh6PHt//pQfD9ZPF3f3/OpG&#10;/GwE4unJcHkBLJoh/ofhDz+hQ5mY1m5LOrAOYTZfJPSIMJ0DS34mswmwNYKUEnhZ8MMD5S8AAAD/&#10;/wMAUEsBAi0AFAAGAAgAAAAhALaDOJL+AAAA4QEAABMAAAAAAAAAAAAAAAAAAAAAAFtDb250ZW50&#10;X1R5cGVzXS54bWxQSwECLQAUAAYACAAAACEAOP0h/9YAAACUAQAACwAAAAAAAAAAAAAAAAAvAQAA&#10;X3JlbHMvLnJlbHNQSwECLQAUAAYACAAAACEAfUd9UvEBAADFAwAADgAAAAAAAAAAAAAAAAAuAgAA&#10;ZHJzL2Uyb0RvYy54bWxQSwECLQAUAAYACAAAACEAI43ouuMAAAAIAQAADwAAAAAAAAAAAAAAAABL&#10;BAAAZHJzL2Rvd25yZXYueG1sUEsFBgAAAAAEAAQA8wAAAFsFAAAAAA==&#10;" stroked="f">
                <v:textbox inset="5.85pt,.7pt,5.85pt,.7pt">
                  <w:txbxContent>
                    <w:p w14:paraId="35C5EFB7" w14:textId="77777777" w:rsidR="000267A7" w:rsidRDefault="000267A7" w:rsidP="000267A7">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v:textbox>
              </v:rect>
            </w:pict>
          </mc:Fallback>
        </mc:AlternateContent>
      </w:r>
    </w:p>
    <w:p w14:paraId="27FAA2BA" w14:textId="77777777" w:rsidR="000267A7" w:rsidRPr="00FF0E16" w:rsidRDefault="000267A7" w:rsidP="000267A7">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55417EA7" w14:textId="77777777" w:rsidR="000267A7" w:rsidRDefault="000267A7" w:rsidP="000267A7">
      <w:pPr>
        <w:overflowPunct w:val="0"/>
        <w:textAlignment w:val="baseline"/>
        <w:rPr>
          <w:rFonts w:ascii="ＭＳ ゴシック" w:eastAsia="ＭＳ ゴシック" w:hAnsi="Times New Roman"/>
          <w:color w:val="000000"/>
          <w:kern w:val="0"/>
          <w:szCs w:val="21"/>
        </w:rPr>
      </w:pPr>
    </w:p>
    <w:p w14:paraId="4CA4B8A4"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664C3B99"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15975C7D" w14:textId="77777777" w:rsidR="000267A7" w:rsidRPr="00E6618E" w:rsidRDefault="000267A7" w:rsidP="000267A7">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Pr>
          <w:rFonts w:ascii="ＭＳ ゴシック" w:eastAsia="ＭＳ ゴシック" w:hAnsi="Times New Roman" w:cs="ＭＳ ゴシック" w:hint="eastAsia"/>
          <w:color w:val="000000"/>
          <w:kern w:val="0"/>
          <w:sz w:val="24"/>
          <w:u w:val="single" w:color="000000"/>
        </w:rPr>
        <w:t>税抜き</w:t>
      </w:r>
      <w:r w:rsidRPr="00E6618E">
        <w:rPr>
          <w:rFonts w:ascii="ＭＳ ゴシック" w:eastAsia="ＭＳ ゴシック" w:hAnsi="Times New Roman" w:cs="ＭＳ ゴシック" w:hint="eastAsia"/>
          <w:color w:val="000000"/>
          <w:kern w:val="0"/>
          <w:sz w:val="24"/>
          <w:u w:val="single" w:color="000000"/>
        </w:rPr>
        <w:t xml:space="preserve">）　</w:t>
      </w:r>
    </w:p>
    <w:p w14:paraId="6AC3DD35"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4F3DF0B5" w14:textId="77777777" w:rsidR="00B65734" w:rsidRPr="00E73F41" w:rsidRDefault="00B65734" w:rsidP="00B65734">
      <w:pPr>
        <w:overflowPunct w:val="0"/>
        <w:ind w:firstLineChars="200" w:firstLine="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Pr>
          <w:rFonts w:ascii="ＭＳ ゴシック" w:eastAsia="ＭＳ ゴシック" w:hAnsi="ＭＳ ゴシック" w:hint="eastAsia"/>
          <w:color w:val="000000"/>
          <w:kern w:val="0"/>
          <w:sz w:val="24"/>
        </w:rPr>
        <w:t>熊本県立大学高精細画像解析システムの賃貸借</w:t>
      </w:r>
    </w:p>
    <w:p w14:paraId="16483775" w14:textId="77777777" w:rsidR="00B65734" w:rsidRPr="00B65734" w:rsidRDefault="00B65734" w:rsidP="00B65734">
      <w:pPr>
        <w:overflowPunct w:val="0"/>
        <w:textAlignment w:val="baseline"/>
        <w:rPr>
          <w:rFonts w:ascii="ＭＳ ゴシック" w:eastAsia="ＭＳ ゴシック" w:hAnsi="Times New Roman"/>
          <w:color w:val="000000"/>
          <w:kern w:val="0"/>
          <w:sz w:val="24"/>
        </w:rPr>
      </w:pPr>
    </w:p>
    <w:p w14:paraId="6B8445F7" w14:textId="77777777" w:rsidR="00B65734" w:rsidRPr="00E73F41" w:rsidRDefault="00B65734" w:rsidP="00B65734">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Pr>
          <w:rFonts w:ascii="ＭＳ ゴシック" w:eastAsia="ＭＳ ゴシック" w:hAnsi="ＭＳ ゴシック" w:hint="eastAsia"/>
          <w:color w:val="000000"/>
          <w:kern w:val="0"/>
          <w:sz w:val="24"/>
        </w:rPr>
        <w:t>熊本県立大学高精細画像解析システムの賃貸借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7AA56B75" w14:textId="77777777" w:rsidR="000267A7" w:rsidRPr="00B65734" w:rsidRDefault="000267A7" w:rsidP="000267A7">
      <w:pPr>
        <w:overflowPunct w:val="0"/>
        <w:textAlignment w:val="baseline"/>
        <w:rPr>
          <w:rFonts w:ascii="ＭＳ ゴシック" w:eastAsia="ＭＳ ゴシック" w:hAnsi="Times New Roman"/>
          <w:color w:val="000000"/>
          <w:kern w:val="0"/>
          <w:szCs w:val="21"/>
        </w:rPr>
      </w:pPr>
    </w:p>
    <w:p w14:paraId="37186742"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3E3E1D47"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6FF5FF83"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4B5832CF"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11A21089"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11610960" w14:textId="77777777" w:rsidR="000267A7" w:rsidRPr="00E73F41" w:rsidRDefault="000267A7" w:rsidP="000267A7">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52B164CA" w14:textId="77777777" w:rsidR="000267A7" w:rsidRDefault="000267A7" w:rsidP="000267A7">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7A748D12" w14:textId="72AB773B" w:rsidR="000267A7" w:rsidRPr="0037368F" w:rsidRDefault="000267A7" w:rsidP="000267A7">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74624" behindDoc="0" locked="0" layoutInCell="1" allowOverlap="1" wp14:anchorId="0D95C107" wp14:editId="606DE307">
                <wp:simplePos x="0" y="0"/>
                <wp:positionH relativeFrom="column">
                  <wp:posOffset>2585085</wp:posOffset>
                </wp:positionH>
                <wp:positionV relativeFrom="paragraph">
                  <wp:posOffset>-498475</wp:posOffset>
                </wp:positionV>
                <wp:extent cx="3438525" cy="476250"/>
                <wp:effectExtent l="13335" t="15875" r="15240" b="12700"/>
                <wp:wrapNone/>
                <wp:docPr id="2008685025" name="正方形/長方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58A19C6" w14:textId="77777777" w:rsidR="000267A7" w:rsidRPr="00B63031" w:rsidRDefault="000267A7" w:rsidP="000267A7">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95C107" id="正方形/長方形 33" o:spid="_x0000_s1035" style="position:absolute;left:0;text-align:left;margin-left:203.55pt;margin-top:-39.25pt;width:270.75pt;height:3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HIJGQIAACcEAAAOAAAAZHJzL2Uyb0RvYy54bWysU9tu2zAMfR+wfxD0vthxkzYx4hRFugwD&#10;ugvQ7QMUWbaFyaJGKbG7rx+lpGl2eRqmB4EUqaPDQ2p1O/aGHRR6Dbbi00nOmbISam3bin/9sn2z&#10;4MwHYWthwKqKPynPb9evX60GV6oCOjC1QkYg1peDq3gXgiuzzMtO9cJPwClLwQawF4FcbLMaxUDo&#10;vcmKPL/OBsDaIUjlPZ3eH4N8nfCbRsnwqWm8CsxUnLiFtGPad3HP1itRtihcp+WJhvgHFr3Qlh49&#10;Q92LINge9R9QvZYIHpowkdBn0DRaqlQDVTPNf6vmsRNOpVpIHO/OMvn/Bys/Hh7dZ4zUvXsA+c0z&#10;C5tO2FbdIcLQKVHTc9MoVDY4X54vRMfTVbYbPkBNrRX7AEmDscE+AlJ1bExSP52lVmNgkg6vZleL&#10;eTHnTFJsdnNdzFMvMlE+33bowzsFPYtGxZFamdDF4cGHyEaUzymJPRhdb7UxycF2tzHIDoLavk0r&#10;FUBFXqYZy4aKF/NZnifoX4L+EiNP628YvQ40wEb3FV+ck0QZdXtr6zReQWhztImzsScho3ZxTH0Z&#10;xt3IdF3xZXwgnuygfiJlEY7zSv+LjA7wB2cDzWrF/fe9QMWZeW+pOzezYklShuQsFksadLwM7C4C&#10;wkoCqnjg7GhuwvE77B3qtqN3pkkLC3fUz0YnqV84ncjTNKYOnH5OHPdLP2W9/O/1TwAAAP//AwBQ&#10;SwMEFAAGAAgAAAAhAD/e96zgAAAACgEAAA8AAABkcnMvZG93bnJldi54bWxMj8FOwzAMhu9IvENk&#10;JG5bOljXrjSdEAghdoJtQjt6jWkqGqdqsq3w9IQTHG1/+v395Wq0nTjR4FvHCmbTBARx7XTLjYLd&#10;9mmSg/ABWWPnmBR8kYdVdXlRYqHdmd/otAmNiCHsC1RgQugLKX1tyKKfup443j7cYDHEcWikHvAc&#10;w20nb5JkIS22HD8Y7OnBUP25OVoFa4/Z83dmfPrqH1N+WTq5f98rdX013t+BCDSGPxh+9aM6VNHp&#10;4I6svegUzJNsFlEFkyxPQURiOc8XIA5xc5uCrEr5v0L1AwAA//8DAFBLAQItABQABgAIAAAAIQC2&#10;gziS/gAAAOEBAAATAAAAAAAAAAAAAAAAAAAAAABbQ29udGVudF9UeXBlc10ueG1sUEsBAi0AFAAG&#10;AAgAAAAhADj9If/WAAAAlAEAAAsAAAAAAAAAAAAAAAAALwEAAF9yZWxzLy5yZWxzUEsBAi0AFAAG&#10;AAgAAAAhACG8cgkZAgAAJwQAAA4AAAAAAAAAAAAAAAAALgIAAGRycy9lMm9Eb2MueG1sUEsBAi0A&#10;FAAGAAgAAAAhAD/e96zgAAAACgEAAA8AAAAAAAAAAAAAAAAAcwQAAGRycy9kb3ducmV2LnhtbFBL&#10;BQYAAAAABAAEAPMAAACABQAAAAA=&#10;" strokeweight="2pt">
                <v:textbox inset="5.85pt,.7pt,5.85pt,.7pt">
                  <w:txbxContent>
                    <w:p w14:paraId="058A19C6" w14:textId="77777777" w:rsidR="000267A7" w:rsidRPr="00B63031" w:rsidRDefault="000267A7" w:rsidP="000267A7">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Pr>
          <w:rFonts w:ascii="ＭＳ ゴシック" w:eastAsia="ＭＳ ゴシック" w:hAnsi="Times New Roman" w:cs="ＭＳ ゴシック" w:hint="eastAsia"/>
          <w:color w:val="000000"/>
          <w:kern w:val="0"/>
          <w:sz w:val="24"/>
        </w:rPr>
        <w:t>（様式４）</w:t>
      </w:r>
    </w:p>
    <w:p w14:paraId="6454D6C2"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25BFCDFC" w14:textId="77777777" w:rsidR="000267A7" w:rsidRPr="005B7FD0" w:rsidRDefault="000267A7" w:rsidP="000267A7">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4A4DF98A" w14:textId="77777777" w:rsidR="000267A7" w:rsidRPr="00FF0E16" w:rsidRDefault="000267A7" w:rsidP="000267A7">
      <w:pPr>
        <w:overflowPunct w:val="0"/>
        <w:textAlignment w:val="baseline"/>
        <w:rPr>
          <w:rFonts w:ascii="ＭＳ ゴシック" w:eastAsia="ＭＳ ゴシック" w:hAnsi="Times New Roman"/>
          <w:color w:val="000000"/>
          <w:kern w:val="0"/>
          <w:szCs w:val="21"/>
        </w:rPr>
      </w:pPr>
    </w:p>
    <w:p w14:paraId="2F3FD4D0" w14:textId="77777777" w:rsidR="00B65734" w:rsidRPr="00154979" w:rsidRDefault="00B65734" w:rsidP="00B65734">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令和７年（２０２５年）</w:t>
      </w:r>
      <w:r w:rsidRPr="00154979">
        <w:rPr>
          <w:rFonts w:ascii="ＭＳ ゴシック" w:eastAsia="ＭＳ ゴシック" w:hAnsi="Times New Roman" w:cs="ＭＳ ゴシック" w:hint="eastAsia"/>
          <w:color w:val="000000"/>
          <w:kern w:val="0"/>
          <w:sz w:val="24"/>
        </w:rPr>
        <w:t xml:space="preserve">　　月　　日　</w:t>
      </w:r>
    </w:p>
    <w:p w14:paraId="3ED3F82B" w14:textId="77777777" w:rsidR="00B65734" w:rsidRPr="00B65734" w:rsidRDefault="00B65734" w:rsidP="00B65734">
      <w:pPr>
        <w:overflowPunct w:val="0"/>
        <w:textAlignment w:val="baseline"/>
        <w:rPr>
          <w:rFonts w:ascii="ＭＳ ゴシック" w:eastAsia="ＭＳ ゴシック" w:hAnsi="Times New Roman"/>
          <w:color w:val="000000"/>
          <w:kern w:val="0"/>
          <w:sz w:val="24"/>
        </w:rPr>
      </w:pPr>
    </w:p>
    <w:p w14:paraId="64E463D5" w14:textId="77777777" w:rsidR="00B65734" w:rsidRDefault="00B65734" w:rsidP="00B65734">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28D6D6E5" w14:textId="77777777" w:rsidR="00B65734" w:rsidRPr="00154979" w:rsidRDefault="00B65734" w:rsidP="00B65734">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Pr>
          <w:rFonts w:ascii="ＭＳ ゴシック" w:eastAsia="ＭＳ ゴシック" w:hAnsi="Times New Roman" w:cs="ＭＳ ゴシック" w:hint="eastAsia"/>
          <w:color w:val="000000"/>
          <w:kern w:val="0"/>
          <w:sz w:val="24"/>
        </w:rPr>
        <w:t xml:space="preserve">黒田　忠広　</w:t>
      </w:r>
      <w:r w:rsidRPr="00154979">
        <w:rPr>
          <w:rFonts w:ascii="ＭＳ ゴシック" w:eastAsia="ＭＳ ゴシック" w:hAnsi="Times New Roman" w:cs="ＭＳ ゴシック" w:hint="eastAsia"/>
          <w:color w:val="000000"/>
          <w:kern w:val="0"/>
          <w:sz w:val="24"/>
        </w:rPr>
        <w:t>様</w:t>
      </w:r>
    </w:p>
    <w:p w14:paraId="7896C3D3" w14:textId="77777777" w:rsidR="000267A7" w:rsidRPr="00B65734" w:rsidRDefault="000267A7" w:rsidP="000267A7">
      <w:pPr>
        <w:overflowPunct w:val="0"/>
        <w:textAlignment w:val="baseline"/>
        <w:rPr>
          <w:rFonts w:ascii="ＭＳ ゴシック" w:eastAsia="ＭＳ ゴシック" w:hAnsi="Times New Roman"/>
          <w:color w:val="000000"/>
          <w:kern w:val="0"/>
          <w:sz w:val="24"/>
        </w:rPr>
      </w:pPr>
    </w:p>
    <w:p w14:paraId="4AE36C31" w14:textId="77777777" w:rsidR="000267A7" w:rsidRPr="0037368F" w:rsidRDefault="000267A7" w:rsidP="000267A7">
      <w:pPr>
        <w:overflowPunct w:val="0"/>
        <w:textAlignment w:val="baseline"/>
        <w:rPr>
          <w:rFonts w:ascii="ＭＳ ゴシック" w:eastAsia="ＭＳ ゴシック" w:hAnsi="Times New Roman"/>
          <w:color w:val="000000"/>
          <w:kern w:val="0"/>
          <w:sz w:val="24"/>
        </w:rPr>
      </w:pPr>
    </w:p>
    <w:p w14:paraId="11BA6BFF" w14:textId="77777777" w:rsidR="000267A7" w:rsidRPr="00176565" w:rsidRDefault="000267A7" w:rsidP="000267A7">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　熊本市○○○丁目１番１００号</w:t>
      </w:r>
    </w:p>
    <w:p w14:paraId="37CDC119" w14:textId="6CB27630" w:rsidR="000267A7" w:rsidRDefault="000267A7" w:rsidP="000267A7">
      <w:pPr>
        <w:ind w:firstLineChars="1400" w:firstLine="3360"/>
        <w:rPr>
          <w:rFonts w:ascii="ＭＳ ゴシック" w:eastAsia="ＭＳ ゴシック" w:hAnsi="ＭＳ ゴシック"/>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76672" behindDoc="0" locked="0" layoutInCell="1" allowOverlap="1" wp14:anchorId="451AD3BA" wp14:editId="6FC827F9">
                <wp:simplePos x="0" y="0"/>
                <wp:positionH relativeFrom="column">
                  <wp:posOffset>5027295</wp:posOffset>
                </wp:positionH>
                <wp:positionV relativeFrom="paragraph">
                  <wp:posOffset>147955</wp:posOffset>
                </wp:positionV>
                <wp:extent cx="457200" cy="342900"/>
                <wp:effectExtent l="17145" t="14605" r="20955" b="13970"/>
                <wp:wrapNone/>
                <wp:docPr id="165255982" name="正方形/長方形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7F1EE0" id="正方形/長方形 32" o:spid="_x0000_s1026" style="position:absolute;margin-left:395.85pt;margin-top:11.65pt;width:36pt;height:2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abDAIAAAMEAAAOAAAAZHJzL2Uyb0RvYy54bWysU9tu2zAMfR+wfxD0vjjJkjU14hRFsg4D&#10;ugvQ7QMYWY6FyaJGKXGyrx8lp2mwvQ3zg0Ca1CF5eLS8O3ZWHDQFg66Sk9FYCu0U1sbtKvn928Ob&#10;hRQhgqvBotOVPOkg71avXy17X+optmhrTYJBXCh7X8k2Rl8WRVCt7iCM0GvHwQapg8gu7YqaoGf0&#10;zhbT8fhd0SPVnlDpEPjvZgjKVcZvGq3il6YJOgpbSe4t5pPyuU1nsVpCuSPwrVHnNuAfuujAOC56&#10;gdpABLEn8xdUZxRhwCaOFHYFNo1ROs/A00zGf0zz1ILXeRYmJ/gLTeH/warPhyf/lVLrwT+i+hGE&#10;w3ULbqfvibBvNdRcbpKIKnofysuF5AS+Krb9J6x5tbCPmDk4NtQlQJ5OHDPVpwvV+hiF4p+z+Q2v&#10;TwrFobez6S3bqQKUz5c9hfhBYyeSUUniTWZwODyGOKQ+p6RaDh+MtXmb1om+ktP5jDHzXGhNnaLZ&#10;od12bUkcIAkif+fC4TotQW8gtENezdaglM5Elqs1XSUXl8tQJpbeuzqXj2DsYPM01p1pS0wlUYZy&#10;i/WJWSMctMhvh40W6ZcUPeuwkuHnHkhLYT86Zv6GyZmzcLOzWNwyZ3Qd2F4FwCkGqmSUYjDXcZD6&#10;3pPZtVxnkhlxeM+7akzm8aWnc6ustLyJ86tIUr72c9bL2139BgAA//8DAFBLAwQUAAYACAAAACEA&#10;juNb5t8AAAAJAQAADwAAAGRycy9kb3ducmV2LnhtbEyPQU7DMBBF90jcwRokNog6qaWmTeNUiAqx&#10;YIEIHMCNnTjFHkex24bbM6zocuY//XlT7Wbv2NlMcQgoIV9kwAy2QQ/YS/j6fHlcA4tJoVYuoJHw&#10;YyLs6tubSpU6XPDDnJvUMyrBWCoJNqWx5Dy21ngVF2E0SFkXJq8SjVPP9aQuVO4dX2bZins1IF2w&#10;ajTP1rTfzclLaPYPm3eXjcl3b13evdpjIfxeyvu7+WkLLJk5/cPwp0/qUJPTIZxQR+YkFJu8IFTC&#10;UghgBKxXghYHSgoBvK749Qf1LwAAAP//AwBQSwECLQAUAAYACAAAACEAtoM4kv4AAADhAQAAEwAA&#10;AAAAAAAAAAAAAAAAAAAAW0NvbnRlbnRfVHlwZXNdLnhtbFBLAQItABQABgAIAAAAIQA4/SH/1gAA&#10;AJQBAAALAAAAAAAAAAAAAAAAAC8BAABfcmVscy8ucmVsc1BLAQItABQABgAIAAAAIQC3gYabDAIA&#10;AAMEAAAOAAAAAAAAAAAAAAAAAC4CAABkcnMvZTJvRG9jLnhtbFBLAQItABQABgAIAAAAIQCO41vm&#10;3wAAAAkBAAAPAAAAAAAAAAAAAAAAAGYEAABkcnMvZG93bnJldi54bWxQSwUGAAAAAAQABADzAAAA&#10;cgUAAAAA&#10;" filled="f" strokeweight="2pt">
                <v:stroke dashstyle="dash"/>
                <v:textbox inset="5.85pt,.7pt,5.85pt,.7pt"/>
              </v:rect>
            </w:pict>
          </mc:Fallback>
        </mc:AlternateContent>
      </w: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73600" behindDoc="0" locked="0" layoutInCell="1" allowOverlap="1" wp14:anchorId="31396A87" wp14:editId="5682AEF1">
                <wp:simplePos x="0" y="0"/>
                <wp:positionH relativeFrom="column">
                  <wp:posOffset>5109210</wp:posOffset>
                </wp:positionH>
                <wp:positionV relativeFrom="paragraph">
                  <wp:posOffset>215900</wp:posOffset>
                </wp:positionV>
                <wp:extent cx="361950" cy="285750"/>
                <wp:effectExtent l="3810" t="0" r="0" b="3175"/>
                <wp:wrapNone/>
                <wp:docPr id="601245506" name="正方形/長方形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1E0B7B27" w14:textId="77777777" w:rsidR="000267A7" w:rsidRPr="00015EA0" w:rsidRDefault="000267A7" w:rsidP="000267A7">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396A87" id="正方形/長方形 31" o:spid="_x0000_s1036" style="position:absolute;left:0;text-align:left;margin-left:402.3pt;margin-top:17pt;width:28.5pt;height:2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udO3AEAAJwDAAAOAAAAZHJzL2Uyb0RvYy54bWysU9tu2zAMfR+wfxD0vjjOljYx4hRFiw4D&#10;ugvQ7QMUWbaF2aJGKrGzrx8lp2m2vQ17EShSOuQ5OtrcjH0nDgbJgitlPptLYZyGyrqmlN++PrxZ&#10;SUFBuUp14Ewpj4bkzfb1q83gC7OAFrrKoGAQR8XgS9mG4IssI92aXtEMvHFcrAF7FXiLTVahGhi9&#10;77LFfH6VDYCVR9CGiLP3U1FuE35dGx0+1zWZILpS8mwhrZjWXVyz7UYVDSrfWn0aQ/3DFL2yjpue&#10;oe5VUGKP9i+o3moEgjrMNPQZ1LXVJnFgNvn8DzZPrfImcWFxyJ9lov8Hqz8dnvwXjKOTfwT9nYSD&#10;u1a5xtwiwtAaVXG7PAqVDZ6K84W4Ib4qdsNHqPhp1T5A0mCssY+AzE6MSerjWWozBqE5+fYqXy/5&#10;QTSXFqvlNcexgyqeL3uk8N5AL2JQSuSXTODq8EhhOvp8JPZy8GC7Lr1m535LMGbMpOHjvNEaVIRx&#10;NwpbMbPUOKZ2UB2ZDsJkEjY1By3gTykGNkgp6cdeoZGi++BYkut3i/WSHZU2q9WayeBlYXdRUE4z&#10;UCmDFFN4FyYP7j3apuU+eSLn4JZFrG0i+DLTaXq2QJLoZNfosct9OvXyqba/AAAA//8DAFBLAwQU&#10;AAYACAAAACEAM67Mx+EAAAAJAQAADwAAAGRycy9kb3ducmV2LnhtbEyPy07DMBBF90j8gzVIbBC1&#10;A1UIIU4FlSJBJagoj7UbD0nAj8h22/D3DCtYzszRnXOrxWQN22OIg3cSspkAhq71enCdhNeX5rwA&#10;FpNyWhnvUMI3RljUx0eVKrU/uGfcb1LHKMTFUknoUxpLzmPbo1Vx5kd0dPvwwapEY+i4DupA4dbw&#10;CyFybtXg6EOvRlz22H5tdlbCXbEM68/143vztDpT935lHt6yRsrTk+n2BljCKf3B8KtP6lCT09bv&#10;nI7MSCjEPCdUwuWcOhFQ5BktthKurgXwuuL/G9Q/AAAA//8DAFBLAQItABQABgAIAAAAIQC2gziS&#10;/gAAAOEBAAATAAAAAAAAAAAAAAAAAAAAAABbQ29udGVudF9UeXBlc10ueG1sUEsBAi0AFAAGAAgA&#10;AAAhADj9If/WAAAAlAEAAAsAAAAAAAAAAAAAAAAALwEAAF9yZWxzLy5yZWxzUEsBAi0AFAAGAAgA&#10;AAAhAAYu507cAQAAnAMAAA4AAAAAAAAAAAAAAAAALgIAAGRycy9lMm9Eb2MueG1sUEsBAi0AFAAG&#10;AAgAAAAhADOuzMfhAAAACQEAAA8AAAAAAAAAAAAAAAAANgQAAGRycy9kb3ducmV2LnhtbFBLBQYA&#10;AAAABAAEAPMAAABEBQAAAAA=&#10;" filled="f" stroked="f" strokeweight="0">
                <v:textbox inset="5.85pt,.7pt,5.85pt,.7pt">
                  <w:txbxContent>
                    <w:p w14:paraId="1E0B7B27" w14:textId="77777777" w:rsidR="000267A7" w:rsidRPr="00015EA0" w:rsidRDefault="000267A7" w:rsidP="000267A7">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Pr="0037368F">
        <w:rPr>
          <w:rFonts w:ascii="ＭＳ ゴシック" w:eastAsia="ＭＳ ゴシック" w:hAnsi="Times New Roman" w:cs="ＭＳ ゴシック" w:hint="eastAsia"/>
          <w:color w:val="000000"/>
          <w:kern w:val="0"/>
          <w:sz w:val="24"/>
        </w:rPr>
        <w:t>商号又は名称</w:t>
      </w:r>
      <w:r>
        <w:rPr>
          <w:rFonts w:ascii="ＭＳ ゴシック" w:eastAsia="ＭＳ ゴシック" w:hAnsi="Times New Roman" w:cs="ＭＳ ゴシック" w:hint="eastAsia"/>
          <w:color w:val="000000"/>
          <w:kern w:val="0"/>
          <w:sz w:val="24"/>
        </w:rPr>
        <w:t xml:space="preserve">　</w:t>
      </w:r>
      <w:r w:rsidRPr="00E3406B">
        <w:rPr>
          <w:rFonts w:ascii="ＭＳ ゴシック" w:eastAsia="ＭＳ ゴシック" w:hAnsi="ＭＳ ゴシック" w:hint="eastAsia"/>
          <w:sz w:val="24"/>
        </w:rPr>
        <w:t>○○○○株式会社熊本支店</w:t>
      </w:r>
    </w:p>
    <w:p w14:paraId="6B759D0B" w14:textId="77777777" w:rsidR="000267A7" w:rsidRDefault="000267A7" w:rsidP="000267A7">
      <w:pPr>
        <w:ind w:left="2669" w:firstLineChars="230" w:firstLine="690"/>
        <w:rPr>
          <w:rFonts w:ascii="ＭＳ ゴシック" w:eastAsia="ＭＳ ゴシック" w:hAnsi="ＭＳ ゴシック"/>
          <w:sz w:val="24"/>
        </w:rPr>
      </w:pPr>
      <w:r w:rsidRPr="000267A7">
        <w:rPr>
          <w:rFonts w:ascii="ＭＳ ゴシック" w:eastAsia="ＭＳ ゴシック" w:hAnsi="ＭＳ ゴシック" w:hint="eastAsia"/>
          <w:spacing w:val="30"/>
          <w:kern w:val="0"/>
          <w:sz w:val="24"/>
          <w:fitText w:val="1440" w:id="-678228220"/>
        </w:rPr>
        <w:t>代表者氏</w:t>
      </w:r>
      <w:r w:rsidRPr="000267A7">
        <w:rPr>
          <w:rFonts w:ascii="ＭＳ ゴシック" w:eastAsia="ＭＳ ゴシック" w:hAnsi="ＭＳ ゴシック" w:hint="eastAsia"/>
          <w:kern w:val="0"/>
          <w:sz w:val="24"/>
          <w:fitText w:val="1440" w:id="-678228220"/>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ab/>
      </w:r>
    </w:p>
    <w:p w14:paraId="1A169B58" w14:textId="3B47C6F2" w:rsidR="000267A7" w:rsidRPr="0037368F" w:rsidRDefault="000267A7" w:rsidP="000267A7">
      <w:pPr>
        <w:overflowPunct w:val="0"/>
        <w:ind w:right="1470"/>
        <w:textAlignment w:val="baseline"/>
        <w:rPr>
          <w:rFonts w:ascii="ＭＳ ゴシック" w:eastAsia="ＭＳ ゴシック" w:hAnsi="Times New Roman"/>
          <w:color w:val="000000"/>
          <w:kern w:val="0"/>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77696" behindDoc="0" locked="0" layoutInCell="1" allowOverlap="1" wp14:anchorId="02B87C5D" wp14:editId="0B46EEE7">
                <wp:simplePos x="0" y="0"/>
                <wp:positionH relativeFrom="column">
                  <wp:posOffset>4779645</wp:posOffset>
                </wp:positionH>
                <wp:positionV relativeFrom="paragraph">
                  <wp:posOffset>17780</wp:posOffset>
                </wp:positionV>
                <wp:extent cx="229235" cy="228600"/>
                <wp:effectExtent l="7620" t="46355" r="48895" b="10795"/>
                <wp:wrapNone/>
                <wp:docPr id="1215477872" name="直線コネクタ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71C94F" id="直線コネクタ 30"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35pt,1.4pt" to="394.4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mEzgEAAHgDAAAOAAAAZHJzL2Uyb0RvYy54bWysU8Fu2zAMvQ/YPwi6L3Y8pGiNOD2k6y7d&#10;FqDd7opE2UJlUZCU2Pn7iWqQFt1tqA8CKZLPj4/U+nYeLTtCiAZdx5eLmjNwEpVxfcd/P91/ueYs&#10;JuGUsOig4yeI/Hbz+dN68i00OKBVEFgGcbGdfMeHlHxbVVEOMIq4QA8uBzWGUaTshr5SQUwZfbRV&#10;U9dX1YRB+YASYsy3dy9Bvin4WoNMv7SOkJjteOaWyhnKuaez2qxF2wfhByPPNMR/sBiFcfmnF6g7&#10;kQQ7BPMP1GhkwIg6LSSOFWptJJQecjfL+l03j4PwUHrJ4kR/kSl+HKz8edy6XSDqcnaP/gHlc2QO&#10;t4NwPRQCTyefB7ckqarJx/ZSQk70u8D20w9UOUccEhYVZh1Gpq3xf6iQwHOnbC6yny6yw5yYzJdN&#10;c9N8XXEmc6hprq/qMpZKtARDxT7E9B1wZGR03BpHqohWHB9iIlqvKXTt8N5YWyZrHZs6frNqVqUg&#10;ojWKgpQWQ7/f2sCOgnajfKXHHHmbFvDgVAEbQKhvZzsJY7PNUhEnBZPlssDpbyMozizk50DWCz3r&#10;zuKRXrScsd2jOu0ChcnL4y19nFeR9uetX7JeH8zmLwAAAP//AwBQSwMEFAAGAAgAAAAhAB3lShzf&#10;AAAACAEAAA8AAABkcnMvZG93bnJldi54bWxMj0FPwzAMhe9I/IfISNxYusJoKU0nhEDihGBDk3bL&#10;GtOWNU5JsrXw6zEnONnWe3r+XrmcbC+O6EPnSMF8loBAqp3pqFHwtn68yEGEqMno3hEq+MIAy+r0&#10;pNSFcSO94nEVG8EhFAqtoI1xKKQMdYtWh5kbkFh7d97qyKdvpPF65HDbyzRJrqXVHfGHVg9432K9&#10;Xx2sgpv1uHAvfr+5mnef2++Hjzg8PUelzs+mu1sQEaf4Z4ZffEaHipl27kAmiF5BtkgztipIuQHr&#10;WZ7zslNwyVNWpfxfoPoBAAD//wMAUEsBAi0AFAAGAAgAAAAhALaDOJL+AAAA4QEAABMAAAAAAAAA&#10;AAAAAAAAAAAAAFtDb250ZW50X1R5cGVzXS54bWxQSwECLQAUAAYACAAAACEAOP0h/9YAAACUAQAA&#10;CwAAAAAAAAAAAAAAAAAvAQAAX3JlbHMvLnJlbHNQSwECLQAUAAYACAAAACEA07A5hM4BAAB4AwAA&#10;DgAAAAAAAAAAAAAAAAAuAgAAZHJzL2Uyb0RvYy54bWxQSwECLQAUAAYACAAAACEAHeVKHN8AAAAI&#10;AQAADwAAAAAAAAAAAAAAAAAoBAAAZHJzL2Rvd25yZXYueG1sUEsFBgAAAAAEAAQA8wAAADQFAAAA&#10;AA==&#10;">
                <v:stroke endarrow="block"/>
              </v:line>
            </w:pict>
          </mc:Fallback>
        </mc:AlternateContent>
      </w: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78720" behindDoc="0" locked="0" layoutInCell="1" allowOverlap="1" wp14:anchorId="7A879B8D" wp14:editId="5A41EFAC">
                <wp:simplePos x="0" y="0"/>
                <wp:positionH relativeFrom="column">
                  <wp:posOffset>2897505</wp:posOffset>
                </wp:positionH>
                <wp:positionV relativeFrom="paragraph">
                  <wp:posOffset>114300</wp:posOffset>
                </wp:positionV>
                <wp:extent cx="1891665" cy="258445"/>
                <wp:effectExtent l="1905" t="0" r="1905" b="0"/>
                <wp:wrapNone/>
                <wp:docPr id="232359703" name="正方形/長方形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803FD1" w14:textId="77777777" w:rsidR="000267A7" w:rsidRDefault="000267A7" w:rsidP="000267A7">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879B8D" id="正方形/長方形 29" o:spid="_x0000_s1037" style="position:absolute;left:0;text-align:left;margin-left:228.15pt;margin-top:9pt;width:148.95pt;height:20.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fMF3QEAAJ0DAAAOAAAAZHJzL2Uyb0RvYy54bWysU8GO0zAQvSPxD5bvNE3VljRqulrtahHS&#10;AistfIDj2IlF4jFjt0n5esZut1vghrhYnhn7zXvj5+3NNPTsoNAbsBXPZ3POlJXQGNtW/NvXh3cF&#10;Zz4I24gerKr4UXl+s3v7Zju6Ui2gg75RyAjE+nJ0Fe9CcGWWedmpQfgZOGWpqAEHESjENmtQjIQ+&#10;9NliPl9nI2DjEKTynrL3pyLfJXytlQxftPYqsL7ixC2kFdNaxzXbbUXZonCdkWca4h9YDMJYanqB&#10;uhdBsD2av6AGIxE86DCTMGSgtZEqaSA1+fwPNc+dcCppoeF4dxmT/3+w8vPh2T1hpO7dI8jvnlm4&#10;64Rt1S0ijJ0SDbXL46Cy0fnyciEGnq6yevwEDT2t2AdIM5g0DhGQ1LEpjfp4GbWaApOUzItNvl6v&#10;OJNUW6yK5XKVWojy5bZDHz4oGFjcVBzpKRO6ODz6ENmI8uVIbGbhwfR9es7e/paggzGT2EfC0Ru+&#10;DFM9MdMQk6QtpmpojqQH4eQScjVtOsCfnI3kkIr7H3uBirP+o6WZvF8uNiQgpKAoNmQvvC7UVwVh&#10;JQFVPHB22t6Fkwn3Dk3bUZ88ibNwS1PUJgl85XRmTx5Ius9+jSa7jtOp11+1+wUAAP//AwBQSwME&#10;FAAGAAgAAAAhAGj940vgAAAACQEAAA8AAABkcnMvZG93bnJldi54bWxMj0FLw0AQhe+C/2EZwZvd&#10;WJs2xGxKEQUVRWxLwds2O2aD2dmQ3aTx3zue9Di8jzffK9aTa8WIfWg8KbieJSCQKm8aqhXsdw9X&#10;GYgQNRndekIF3xhgXZ6fFTo3/kTvOG5jLbiEQq4V2Bi7XMpQWXQ6zHyHxNmn752OfPa1NL0+cblr&#10;5TxJltLphviD1R3eWay+toNTcD+O1ZMeEnzZb9KP12d7eHvMnFKXF9PmFkTEKf7B8KvP6lCy09EP&#10;ZIJoFSzS5Q2jHGS8iYFVupiDOCpIsxXIspD/F5Q/AAAA//8DAFBLAQItABQABgAIAAAAIQC2gziS&#10;/gAAAOEBAAATAAAAAAAAAAAAAAAAAAAAAABbQ29udGVudF9UeXBlc10ueG1sUEsBAi0AFAAGAAgA&#10;AAAhADj9If/WAAAAlAEAAAsAAAAAAAAAAAAAAAAALwEAAF9yZWxzLy5yZWxzUEsBAi0AFAAGAAgA&#10;AAAhAKPR8wXdAQAAnQMAAA4AAAAAAAAAAAAAAAAALgIAAGRycy9lMm9Eb2MueG1sUEsBAi0AFAAG&#10;AAgAAAAhAGj940vgAAAACQEAAA8AAAAAAAAAAAAAAAAANwQAAGRycy9kb3ducmV2LnhtbFBLBQYA&#10;AAAABAAEAPMAAABEBQAAAAA=&#10;" filled="f" stroked="f">
                <v:textbox inset="5.85pt,.7pt,5.85pt,.7pt">
                  <w:txbxContent>
                    <w:p w14:paraId="39803FD1" w14:textId="77777777" w:rsidR="000267A7" w:rsidRDefault="000267A7" w:rsidP="000267A7">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70524B9E" w14:textId="77777777" w:rsidR="000267A7" w:rsidRPr="0037368F" w:rsidRDefault="000267A7" w:rsidP="000267A7">
      <w:pPr>
        <w:overflowPunct w:val="0"/>
        <w:textAlignment w:val="baseline"/>
        <w:rPr>
          <w:rFonts w:ascii="ＭＳ ゴシック" w:eastAsia="ＭＳ ゴシック" w:hAnsi="Times New Roman"/>
          <w:color w:val="000000"/>
          <w:kern w:val="0"/>
          <w:sz w:val="24"/>
        </w:rPr>
      </w:pPr>
    </w:p>
    <w:p w14:paraId="202BE5A2" w14:textId="77777777" w:rsidR="000267A7" w:rsidRPr="0037368F" w:rsidRDefault="000267A7" w:rsidP="000267A7">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私は、　</w:t>
      </w:r>
      <w:r>
        <w:rPr>
          <w:rFonts w:ascii="ＭＳ ゴシック" w:eastAsia="ＭＳ ゴシック" w:hAnsi="Times New Roman" w:cs="ＭＳ ゴシック" w:hint="eastAsia"/>
          <w:color w:val="000000"/>
          <w:kern w:val="0"/>
          <w:sz w:val="24"/>
        </w:rPr>
        <w:t xml:space="preserve">　熊本　三郎</w:t>
      </w:r>
      <w:r w:rsidRPr="0037368F">
        <w:rPr>
          <w:rFonts w:ascii="ＭＳ ゴシック" w:eastAsia="ＭＳ ゴシック" w:hAnsi="Times New Roman" w:cs="ＭＳ ゴシック" w:hint="eastAsia"/>
          <w:color w:val="000000"/>
          <w:kern w:val="0"/>
          <w:sz w:val="24"/>
        </w:rPr>
        <w:t xml:space="preserve">　　を代理人と定め、次の行為を行う権限を委任する。</w:t>
      </w:r>
    </w:p>
    <w:p w14:paraId="4F154DCB" w14:textId="77777777" w:rsidR="000267A7" w:rsidRPr="0037368F" w:rsidRDefault="000267A7" w:rsidP="000267A7">
      <w:pPr>
        <w:overflowPunct w:val="0"/>
        <w:textAlignment w:val="baseline"/>
        <w:rPr>
          <w:rFonts w:ascii="ＭＳ ゴシック" w:eastAsia="ＭＳ ゴシック" w:hAnsi="Times New Roman"/>
          <w:color w:val="000000"/>
          <w:kern w:val="0"/>
          <w:sz w:val="24"/>
        </w:rPr>
      </w:pPr>
    </w:p>
    <w:p w14:paraId="7F564BB2" w14:textId="77777777" w:rsidR="000267A7" w:rsidRPr="0037368F" w:rsidRDefault="000267A7" w:rsidP="000267A7">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2CA2DB89" w14:textId="77777777" w:rsidR="000267A7" w:rsidRPr="0037368F" w:rsidRDefault="000267A7" w:rsidP="000267A7">
      <w:pPr>
        <w:overflowPunct w:val="0"/>
        <w:textAlignment w:val="baseline"/>
        <w:rPr>
          <w:rFonts w:ascii="ＭＳ ゴシック" w:eastAsia="ＭＳ ゴシック" w:hAnsi="Times New Roman"/>
          <w:color w:val="000000"/>
          <w:kern w:val="0"/>
          <w:sz w:val="24"/>
        </w:rPr>
      </w:pPr>
    </w:p>
    <w:p w14:paraId="7ECCD196" w14:textId="448CAE20" w:rsidR="000267A7" w:rsidRPr="0037368F" w:rsidRDefault="000267A7" w:rsidP="000267A7">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Pr>
          <w:rFonts w:ascii="ＭＳ ゴシック" w:eastAsia="ＭＳ ゴシック" w:hAnsi="ＭＳ ゴシック" w:hint="eastAsia"/>
          <w:color w:val="000000"/>
          <w:kern w:val="0"/>
          <w:sz w:val="24"/>
        </w:rPr>
        <w:t>熊本県立大学</w:t>
      </w:r>
      <w:r w:rsidR="00B65734">
        <w:rPr>
          <w:rFonts w:ascii="ＭＳ ゴシック" w:eastAsia="ＭＳ ゴシック" w:hAnsi="ＭＳ ゴシック" w:hint="eastAsia"/>
          <w:color w:val="000000"/>
          <w:kern w:val="0"/>
          <w:sz w:val="24"/>
        </w:rPr>
        <w:t>高精細画像解析システム</w:t>
      </w:r>
      <w:r>
        <w:rPr>
          <w:rFonts w:ascii="ＭＳ ゴシック" w:eastAsia="ＭＳ ゴシック" w:hAnsi="ＭＳ ゴシック" w:hint="eastAsia"/>
          <w:color w:val="000000"/>
          <w:kern w:val="0"/>
          <w:sz w:val="24"/>
        </w:rPr>
        <w:t>の賃貸借</w:t>
      </w:r>
    </w:p>
    <w:p w14:paraId="129157E3" w14:textId="77777777" w:rsidR="000267A7" w:rsidRPr="00B65734" w:rsidRDefault="000267A7" w:rsidP="000267A7">
      <w:pPr>
        <w:overflowPunct w:val="0"/>
        <w:textAlignment w:val="baseline"/>
        <w:rPr>
          <w:rFonts w:ascii="ＭＳ ゴシック" w:eastAsia="ＭＳ ゴシック" w:hAnsi="Times New Roman"/>
          <w:color w:val="000000"/>
          <w:kern w:val="0"/>
          <w:sz w:val="24"/>
        </w:rPr>
      </w:pPr>
    </w:p>
    <w:p w14:paraId="6CE5649F" w14:textId="77777777" w:rsidR="000267A7" w:rsidRPr="0037368F" w:rsidRDefault="000267A7" w:rsidP="000267A7">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37521AB4" w14:textId="77777777" w:rsidR="000267A7" w:rsidRPr="0037368F" w:rsidRDefault="000267A7" w:rsidP="000267A7">
      <w:pPr>
        <w:overflowPunct w:val="0"/>
        <w:textAlignment w:val="baseline"/>
        <w:rPr>
          <w:rFonts w:ascii="ＭＳ ゴシック" w:eastAsia="ＭＳ ゴシック" w:hAnsi="Times New Roman"/>
          <w:color w:val="000000"/>
          <w:kern w:val="0"/>
          <w:sz w:val="24"/>
        </w:rPr>
      </w:pPr>
    </w:p>
    <w:p w14:paraId="63D73771" w14:textId="77777777" w:rsidR="000267A7" w:rsidRPr="0037368F" w:rsidRDefault="000267A7" w:rsidP="000267A7">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r w:rsidRPr="005B1DFE">
        <w:rPr>
          <w:rFonts w:ascii="ＭＳ ゴシック" w:eastAsia="ＭＳ ゴシック" w:hAnsi="Times New Roman" w:cs="ＭＳ ゴシック" w:hint="eastAsia"/>
          <w:color w:val="000000"/>
          <w:kern w:val="0"/>
          <w:sz w:val="24"/>
        </w:rPr>
        <w:t>熊本市○○○丁目１番１００号</w:t>
      </w:r>
      <w:r w:rsidRPr="0037368F">
        <w:rPr>
          <w:rFonts w:ascii="ＭＳ ゴシック" w:eastAsia="ＭＳ ゴシック" w:hAnsi="Times New Roman" w:cs="ＭＳ ゴシック" w:hint="eastAsia"/>
          <w:color w:val="000000"/>
          <w:kern w:val="0"/>
          <w:sz w:val="24"/>
        </w:rPr>
        <w:t xml:space="preserve">　　　</w:t>
      </w:r>
    </w:p>
    <w:p w14:paraId="5276D1E7" w14:textId="2EC2FEEA" w:rsidR="000267A7" w:rsidRDefault="000267A7" w:rsidP="000267A7">
      <w:pPr>
        <w:overflowPunct w:val="0"/>
        <w:jc w:val="left"/>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81792" behindDoc="0" locked="0" layoutInCell="1" allowOverlap="1" wp14:anchorId="3F677107" wp14:editId="467FC55B">
                <wp:simplePos x="0" y="0"/>
                <wp:positionH relativeFrom="column">
                  <wp:posOffset>3663950</wp:posOffset>
                </wp:positionH>
                <wp:positionV relativeFrom="paragraph">
                  <wp:posOffset>217170</wp:posOffset>
                </wp:positionV>
                <wp:extent cx="342900" cy="274955"/>
                <wp:effectExtent l="6350" t="7620" r="12700" b="12700"/>
                <wp:wrapNone/>
                <wp:docPr id="163432049" name="楕円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495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8469653" id="楕円 28" o:spid="_x0000_s1026" style="position:absolute;margin-left:288.5pt;margin-top:17.1pt;width:27pt;height:21.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80y/gEAAOADAAAOAAAAZHJzL2Uyb0RvYy54bWysU1GP0zAMfkfiP0R5Z93GjduqdafTjkNI&#10;x4F08AO8NF0j0jg42brx63Gy3m7AG6IPkR3Hn+3PX5c3h86KvaZg0FVyMhpLoZ3C2rhtJb99vX8z&#10;lyJEcDVYdLqSRx3kzer1q2XvSz3FFm2tSTCIC2XvK9nG6MuiCKrVHYQReu042CB1ENmlbVET9Ize&#10;2WI6Hr8reqTaEyodAt/enYJylfGbRqv4uWmCjsJWknuL+aR8btJZrJZQbgl8a9TQBvxDFx0Yx0XP&#10;UHcQQezI/AXVGUUYsIkjhV2BTWOUzjPwNJPxH9M8teB1noXJCf5MU/h/sOpx/+S/UGo9+AdU34Nw&#10;uG7BbfUtEfathprLTRJRRe9DeU5ITuBUsek/Yc2rhV3EzMGhoS4B8nTikKk+nqnWhygUX769mi7G&#10;vBDFoen11WI2yxWgfE72FOIHjZ1IRiW1tcaHRAaUsH8IMfUD5fOrdO3w3libF2qd6Cu5mE1nOSGg&#10;NXUK5jFpu1lbEntIksjfUPq3Z4Q7V2ewRMH7wY5g7Mnm4tYNnCQakuJCucH6yJQQnoTGPwYbLdJP&#10;KXoWWSXDjx2QlsJ+dEzrNbMwY1VmZz5fMCF0GdhcBMApBqpklOJkruNJxztPZttynUke1uEtL6Ix&#10;maGXnoZWWUaZuEHySaeXfn718mOufgEAAP//AwBQSwMEFAAGAAgAAAAhAJHbKEPgAAAACQEAAA8A&#10;AABkcnMvZG93bnJldi54bWxMj0FPwkAQhe8m/IfNkHiTLS1QqJ0SJEFPHkQv3pbu2Ba6s013C/Xf&#10;u570+Oa9vPlevh1NK67Uu8YywnwWgSAurW64Qvh4PzysQTivWKvWMiF8k4NtMbnLVabtjd/oevSV&#10;CCXsMoVQe99lUrqyJqPczHbEwfuyvVE+yL6Sule3UG5aGUfRShrVcPhQq472NZWX42AQ1uNndz4k&#10;athxfH5+etm8XqTeIN5Px90jCE+j/wvDL35AhyIwnezA2okWYZmmYYtHSBYxiBBYJfNwOCGk6RJk&#10;kcv/C4ofAAAA//8DAFBLAQItABQABgAIAAAAIQC2gziS/gAAAOEBAAATAAAAAAAAAAAAAAAAAAAA&#10;AABbQ29udGVudF9UeXBlc10ueG1sUEsBAi0AFAAGAAgAAAAhADj9If/WAAAAlAEAAAsAAAAAAAAA&#10;AAAAAAAALwEAAF9yZWxzLy5yZWxzUEsBAi0AFAAGAAgAAAAhAAxPzTL+AQAA4AMAAA4AAAAAAAAA&#10;AAAAAAAALgIAAGRycy9lMm9Eb2MueG1sUEsBAi0AFAAGAAgAAAAhAJHbKEPgAAAACQEAAA8AAAAA&#10;AAAAAAAAAAAAWAQAAGRycy9kb3ducmV2LnhtbFBLBQYAAAAABAAEAPMAAABlBQAAAAA=&#10;" filled="f">
                <v:textbox inset="5.85pt,.7pt,5.85pt,.7pt"/>
              </v:oval>
            </w:pict>
          </mc:Fallback>
        </mc:AlternateContent>
      </w:r>
      <w:r w:rsidRPr="0037368F">
        <w:rPr>
          <w:rFonts w:ascii="ＭＳ ゴシック" w:eastAsia="ＭＳ ゴシック" w:hAnsi="Times New Roman" w:cs="ＭＳ ゴシック" w:hint="eastAsia"/>
          <w:color w:val="000000"/>
          <w:kern w:val="0"/>
          <w:sz w:val="24"/>
        </w:rPr>
        <w:t xml:space="preserve">　　　　　　　　商号又は名称</w:t>
      </w:r>
      <w:r>
        <w:rPr>
          <w:rFonts w:ascii="ＭＳ ゴシック" w:eastAsia="ＭＳ ゴシック" w:hAnsi="Times New Roman" w:cs="ＭＳ ゴシック" w:hint="eastAsia"/>
          <w:color w:val="000000"/>
          <w:kern w:val="0"/>
          <w:sz w:val="24"/>
        </w:rPr>
        <w:t xml:space="preserve">　</w:t>
      </w:r>
      <w:r w:rsidRPr="005B1DFE">
        <w:rPr>
          <w:rFonts w:ascii="ＭＳ ゴシック" w:eastAsia="ＭＳ ゴシック" w:hAnsi="Times New Roman" w:cs="ＭＳ ゴシック" w:hint="eastAsia"/>
          <w:color w:val="000000"/>
          <w:kern w:val="0"/>
          <w:sz w:val="24"/>
        </w:rPr>
        <w:t>○○○○株式会社熊本支店</w:t>
      </w:r>
    </w:p>
    <w:p w14:paraId="335F5B51" w14:textId="26E9B7D1" w:rsidR="000267A7" w:rsidRDefault="000267A7" w:rsidP="000267A7">
      <w:pPr>
        <w:overflowPunct w:val="0"/>
        <w:ind w:left="480" w:hangingChars="200" w:hanging="48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79744" behindDoc="0" locked="0" layoutInCell="1" allowOverlap="1" wp14:anchorId="7E67ED3C" wp14:editId="1650701D">
                <wp:simplePos x="0" y="0"/>
                <wp:positionH relativeFrom="column">
                  <wp:posOffset>3604260</wp:posOffset>
                </wp:positionH>
                <wp:positionV relativeFrom="paragraph">
                  <wp:posOffset>19050</wp:posOffset>
                </wp:positionV>
                <wp:extent cx="476250" cy="257175"/>
                <wp:effectExtent l="3810" t="0" r="0" b="0"/>
                <wp:wrapNone/>
                <wp:docPr id="1189701012" name="正方形/長方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1CF4B2" w14:textId="77777777" w:rsidR="000267A7" w:rsidRPr="005B1DFE" w:rsidRDefault="000267A7" w:rsidP="000267A7">
                            <w:pPr>
                              <w:jc w:val="center"/>
                              <w:rPr>
                                <w:sz w:val="18"/>
                                <w:szCs w:val="18"/>
                              </w:rPr>
                            </w:pPr>
                            <w:r w:rsidRPr="005B1DFE">
                              <w:rPr>
                                <w:rFonts w:hint="eastAsia"/>
                                <w:sz w:val="18"/>
                                <w:szCs w:val="18"/>
                              </w:rPr>
                              <w:t>熊本</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67ED3C" id="正方形/長方形 27" o:spid="_x0000_s1038" style="position:absolute;left:0;text-align:left;margin-left:283.8pt;margin-top:1.5pt;width:37.5pt;height:20.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GbE8QEAAMUDAAAOAAAAZHJzL2Uyb0RvYy54bWysU8Fu2zAMvQ/YPwi6L46NpkmNOEWRIsOA&#10;bivQ7QNkWbaFyaJGKbGzrx+lpGmw3Yb5IIik9MT3+Ly+nwbDDgq9BlvxfDbnTFkJjbZdxb9/231Y&#10;ceaDsI0wYFXFj8rz+837d+vRlaqAHkyjkBGI9eXoKt6H4Mos87JXg/AzcMpSsQUcRKAQu6xBMRL6&#10;YLJiPr/NRsDGIUjlPWUfT0W+Sfhtq2T42rZeBWYqTr2FtGJa67hmm7UoOxSu1/LchviHLgahLT16&#10;gXoUQbA96r+gBi0RPLRhJmHIoG21VIkDscnnf7B56YVTiQuJ491FJv//YOWXw4t7xti6d08gf3hm&#10;YdsL26kHRBh7JRp6Lo9CZaPz5eVCDDxdZfX4GRoardgHSBpMLQ4RkNixKUl9vEitpsAkJW+Wt8WC&#10;BiKpVCyW+XKRXhDl62WHPnxUMLC4qTjSJBO4ODz5EJsR5euR1DwY3ey0MSnArt4aZAdBU9+l74zu&#10;r48ZGw9biNdOiDGTWEZi0UO+DFM9Md2QBEXEiKkamiPxRji5idxPmx7wF2cjOani/udeoOLMfLKk&#10;3fKmuFuQ9VKwWt0Ra7wu1FcFYSUBVTxwdtpuw8mse4e66+mdPKlg4YHUbnVS4q2nc/fklSTQ2dfR&#10;jNdxOvX2921+AwAA//8DAFBLAwQUAAYACAAAACEAQNXC9OIAAAAIAQAADwAAAGRycy9kb3ducmV2&#10;LnhtbEyPT0vDQBTE74LfYXmCF7EbmzRqzEtR0YKCivUPeNtmn0lodjfsbtvop/d50uMww8xvyvlo&#10;erElHzpnEU4mCQiytdOdbRBeX26Pz0CEqKxWvbOE8EUB5tX+XqkK7Xb2mbbL2AgusaFQCG2MQyFl&#10;qFsyKkzcQJa9T+eNiix9I7VXOy43vZwmSS6N6iwvtGqg65bq9XJjEB4fjt6ePrL3e+PT88WdvLpJ&#10;vtcJ4uHBeHkBItIY/8Lwi8/oUDHTym2sDqJHmOWnOUcRUr7Efp5NWa8QsnQGsirl/wPVDwAAAP//&#10;AwBQSwECLQAUAAYACAAAACEAtoM4kv4AAADhAQAAEwAAAAAAAAAAAAAAAAAAAAAAW0NvbnRlbnRf&#10;VHlwZXNdLnhtbFBLAQItABQABgAIAAAAIQA4/SH/1gAAAJQBAAALAAAAAAAAAAAAAAAAAC8BAABf&#10;cmVscy8ucmVsc1BLAQItABQABgAIAAAAIQCxXGbE8QEAAMUDAAAOAAAAAAAAAAAAAAAAAC4CAABk&#10;cnMvZTJvRG9jLnhtbFBLAQItABQABgAIAAAAIQBA1cL04gAAAAgBAAAPAAAAAAAAAAAAAAAAAEsE&#10;AABkcnMvZG93bnJldi54bWxQSwUGAAAAAAQABADzAAAAWgUAAAAA&#10;" stroked="f">
                <v:textbox inset="5.85pt,.7pt,5.85pt,.7pt">
                  <w:txbxContent>
                    <w:p w14:paraId="081CF4B2" w14:textId="77777777" w:rsidR="000267A7" w:rsidRPr="005B1DFE" w:rsidRDefault="000267A7" w:rsidP="000267A7">
                      <w:pPr>
                        <w:jc w:val="center"/>
                        <w:rPr>
                          <w:sz w:val="18"/>
                          <w:szCs w:val="18"/>
                        </w:rPr>
                      </w:pPr>
                      <w:r w:rsidRPr="005B1DFE">
                        <w:rPr>
                          <w:rFonts w:hint="eastAsia"/>
                          <w:sz w:val="18"/>
                          <w:szCs w:val="18"/>
                        </w:rPr>
                        <w:t>熊本</w:t>
                      </w:r>
                    </w:p>
                  </w:txbxContent>
                </v:textbox>
              </v:rect>
            </w:pict>
          </mc:Fallback>
        </mc:AlternateContent>
      </w:r>
      <w:r w:rsidRPr="0037368F">
        <w:rPr>
          <w:rFonts w:ascii="ＭＳ ゴシック" w:eastAsia="ＭＳ ゴシック" w:hAnsi="Times New Roman" w:cs="ＭＳ ゴシック" w:hint="eastAsia"/>
          <w:color w:val="000000"/>
          <w:kern w:val="0"/>
          <w:sz w:val="24"/>
        </w:rPr>
        <w:t xml:space="preserve">　　　　　　　　氏　　　　名</w:t>
      </w:r>
      <w:r>
        <w:rPr>
          <w:rFonts w:ascii="ＭＳ ゴシック" w:eastAsia="ＭＳ ゴシック" w:hAnsi="Times New Roman" w:cs="ＭＳ ゴシック" w:hint="eastAsia"/>
          <w:color w:val="000000"/>
          <w:kern w:val="0"/>
          <w:sz w:val="24"/>
        </w:rPr>
        <w:t xml:space="preserve">　</w:t>
      </w:r>
      <w:r w:rsidRPr="005B1DFE">
        <w:rPr>
          <w:rFonts w:ascii="ＭＳ ゴシック" w:eastAsia="ＭＳ ゴシック" w:hAnsi="Times New Roman" w:cs="ＭＳ ゴシック" w:hint="eastAsia"/>
          <w:color w:val="000000"/>
          <w:kern w:val="0"/>
          <w:sz w:val="24"/>
        </w:rPr>
        <w:t>熊本　三郎</w:t>
      </w:r>
    </w:p>
    <w:p w14:paraId="6C3F0871" w14:textId="55D0F40D" w:rsidR="000267A7" w:rsidRPr="00747365" w:rsidRDefault="000267A7" w:rsidP="000267A7">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82816" behindDoc="0" locked="0" layoutInCell="1" allowOverlap="1" wp14:anchorId="740512E0" wp14:editId="0DB437E5">
                <wp:simplePos x="0" y="0"/>
                <wp:positionH relativeFrom="column">
                  <wp:posOffset>1432560</wp:posOffset>
                </wp:positionH>
                <wp:positionV relativeFrom="paragraph">
                  <wp:posOffset>576580</wp:posOffset>
                </wp:positionV>
                <wp:extent cx="2308860" cy="258445"/>
                <wp:effectExtent l="3810" t="0" r="1905" b="3175"/>
                <wp:wrapNone/>
                <wp:docPr id="801850585" name="正方形/長方形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8860"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E3F3E1" w14:textId="77777777" w:rsidR="000267A7" w:rsidRDefault="000267A7" w:rsidP="000267A7">
                            <w:r w:rsidRPr="00FF0E16">
                              <w:rPr>
                                <w:rFonts w:ascii="ＭＳ ゴシック" w:eastAsia="ＭＳ ゴシック" w:hAnsi="Times New Roman" w:cs="ＭＳ ゴシック" w:hint="eastAsia"/>
                                <w:i/>
                                <w:iCs/>
                                <w:color w:val="000000"/>
                                <w:kern w:val="0"/>
                                <w:szCs w:val="21"/>
                              </w:rPr>
                              <w:t>入札の際に使用する代理人の印鑑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0512E0" id="正方形/長方形 26" o:spid="_x0000_s1039" style="position:absolute;left:0;text-align:left;margin-left:112.8pt;margin-top:45.4pt;width:181.8pt;height:20.3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bvJ8wEAAMYDAAAOAAAAZHJzL2Uyb0RvYy54bWysU8tu2zAQvBfoPxC817IVO1UEy0HgwEWB&#10;9AGk/QCKoiSiFJdd0pbcr++SdhyjvRXVgeDuksOd2dH6fhoMOyj0GmzFF7M5Z8pKaLTtKv792+5d&#10;wZkPwjbCgFUVPyrP7zdv36xHV6ocejCNQkYg1pejq3gfgiuzzMteDcLPwClLxRZwEIFC7LIGxUjo&#10;g8ny+fw2GwEbhyCV95R9PBX5JuG3rZLhS9t6FZipOPUW0oppreOabdai7FC4XstzG+IfuhiEtvTo&#10;BepRBMH2qP+CGrRE8NCGmYQhg7bVUiUOxGYx/4PNcy+cSlxIHO8uMvn/Bys/H57dV4yte/cE8odn&#10;Fra9sJ16QISxV6Kh5xZRqGx0vrxciIGnq6weP0FDoxX7AEmDqcUhAhI7NiWpjxep1RSYpGR+My+K&#10;W5qIpFq+KpbLVXpClC+3HfrwQcHA4qbiSKNM6OLw5EPsRpQvR1L3YHSz08akALt6a5AdBI19l74z&#10;ur8+Zmw8bCFeOyHGTKIZmUUT+TJM9cR0QxrcRIyYqqE5EnGEk53I/rTpAX9xNpKVKu5/7gUqzsxH&#10;S+K9X+Z3K/JeCorijljjdaG+KggrCajigbPTdhtObt071F1P7yySChYeSO5WJyVeezp3T2ZJAp2N&#10;Hd14HadTr7/f5jcAAAD//wMAUEsDBBQABgAIAAAAIQBBQFHq4wAAAAoBAAAPAAAAZHJzL2Rvd25y&#10;ZXYueG1sTI9dS8NAEEXfBf/DMoIvYnebmtLEbIqKCgoq1g/wbZuMSWh2Nuxu2+ivd3zSx2EO955b&#10;LEfbix360DnSMJ0oEEiVqztqNLy+3JwuQIRoqDa9I9TwhQGW5eFBYfLa7ekZd6vYCA6hkBsNbYxD&#10;LmWoWrQmTNyAxL9P562JfPpG1t7sOdz2MlFqLq3piBtaM+BVi9VmtbUaHh9O3p4+zt7vrZ9lt3fy&#10;8lp9b5TWx0fjxTmIiGP8g+FXn9WhZKe121IdRK8hSdI5oxoyxRMYSBdZAmLN5GyagiwL+X9C+QMA&#10;AP//AwBQSwECLQAUAAYACAAAACEAtoM4kv4AAADhAQAAEwAAAAAAAAAAAAAAAAAAAAAAW0NvbnRl&#10;bnRfVHlwZXNdLnhtbFBLAQItABQABgAIAAAAIQA4/SH/1gAAAJQBAAALAAAAAAAAAAAAAAAAAC8B&#10;AABfcmVscy8ucmVsc1BLAQItABQABgAIAAAAIQCL5bvJ8wEAAMYDAAAOAAAAAAAAAAAAAAAAAC4C&#10;AABkcnMvZTJvRG9jLnhtbFBLAQItABQABgAIAAAAIQBBQFHq4wAAAAoBAAAPAAAAAAAAAAAAAAAA&#10;AE0EAABkcnMvZG93bnJldi54bWxQSwUGAAAAAAQABADzAAAAXQUAAAAA&#10;" stroked="f">
                <v:textbox inset="5.85pt,.7pt,5.85pt,.7pt">
                  <w:txbxContent>
                    <w:p w14:paraId="59E3F3E1" w14:textId="77777777" w:rsidR="000267A7" w:rsidRDefault="000267A7" w:rsidP="000267A7">
                      <w:r w:rsidRPr="00FF0E16">
                        <w:rPr>
                          <w:rFonts w:ascii="ＭＳ ゴシック" w:eastAsia="ＭＳ ゴシック" w:hAnsi="Times New Roman" w:cs="ＭＳ ゴシック" w:hint="eastAsia"/>
                          <w:i/>
                          <w:iCs/>
                          <w:color w:val="000000"/>
                          <w:kern w:val="0"/>
                          <w:szCs w:val="21"/>
                        </w:rPr>
                        <w:t>入札の際に使用する代理人の印鑑</w:t>
                      </w:r>
                    </w:p>
                  </w:txbxContent>
                </v:textbox>
              </v:rect>
            </w:pict>
          </mc:Fallback>
        </mc:AlternateContent>
      </w: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80768" behindDoc="0" locked="0" layoutInCell="1" allowOverlap="1" wp14:anchorId="01B213CA" wp14:editId="51EF7E1F">
                <wp:simplePos x="0" y="0"/>
                <wp:positionH relativeFrom="column">
                  <wp:posOffset>3549650</wp:posOffset>
                </wp:positionH>
                <wp:positionV relativeFrom="paragraph">
                  <wp:posOffset>20320</wp:posOffset>
                </wp:positionV>
                <wp:extent cx="228600" cy="571500"/>
                <wp:effectExtent l="6350" t="39370" r="60325" b="8255"/>
                <wp:wrapNone/>
                <wp:docPr id="1343960390" name="直線コネクタ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9C90A0" id="直線コネクタ 25" o:spid="_x0000_s1026" style="position:absolute;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5pt,1.6pt" to="297.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s84zAEAAHgDAAAOAAAAZHJzL2Uyb0RvYy54bWysU01v2zAMvQ/YfxB0X+wYSNcZcXpI1126&#10;LUC73RVJtoVJokApsfPvJypZ9tFbMR0EUiQfyUdqfTc7y44aowHf8eWi5kx7Ccr4oePfnh/e3XIW&#10;k/BKWPC64ycd+d3m7Zv1FFrdwAhWaWQZxMd2Ch0fUwptVUU5aifiAoL22dgDOpGyikOlUEwZ3dmq&#10;qeubagJUAUHqGPPr/dnINwW/77VMX/s+6sRsx3NtqdxY7j3d1WYt2gFFGI28lCFeUYUTxuekV6h7&#10;kQQ7oHkB5YxEiNCnhQRXQd8bqUsPuZtl/U83T6MIuvSSyYnhSlP8f7Dyy3Hrd0ily9k/hUeQPyLz&#10;sB2FH3Qp4PkU8uCWRFU1hdheQ0iJYYdsP30GlX3EIUFhYe7Rsd6a8J0CCTx3yuZC++lKu54Tk/mx&#10;aW5v6jwcmU2r98tVlimXaAmGggPG9EmDYyR03BpPrIhWHB9jOrv+cqFnDw/G2jJZ69nU8Q+rZlUC&#10;IlijyEhuEYf91iI7CtqNci55/3JDOHhVwEYt1MeLnISxWWapkJPQZLqs5pTNacWZ1fk7kHQuz/oL&#10;ecQXLWds96BOOyQzaXm8peXLKtL+/KkXr98fZvMTAAD//wMAUEsDBBQABgAIAAAAIQAOMINF3gAA&#10;AAgBAAAPAAAAZHJzL2Rvd25yZXYueG1sTI/BTsMwEETvSPyDtUjcqNOCEQlxKoRA4oSgRZV6c+Ml&#10;CY3tYG+bwNeznOA4O6O3M+Vycr04Ykxd8BrmswwE+jrYzjca3taPFzcgEhlvTR88avjCBMvq9KQ0&#10;hQ2jf8XjihrBEJ8Ko6ElGgopU92iM2kWBvTsvYfoDLGMjbTRjAx3vVxk2bV0pvP8oTUD3rdY71cH&#10;pyFfjyq8xP3mat59br8fPmh4eiatz8+mu1sQhBP9heG3PleHijvtwsHbJHoNSuW8hTRcLkCwr3LF&#10;esdwPsiqlP8HVD8AAAD//wMAUEsBAi0AFAAGAAgAAAAhALaDOJL+AAAA4QEAABMAAAAAAAAAAAAA&#10;AAAAAAAAAFtDb250ZW50X1R5cGVzXS54bWxQSwECLQAUAAYACAAAACEAOP0h/9YAAACUAQAACwAA&#10;AAAAAAAAAAAAAAAvAQAAX3JlbHMvLnJlbHNQSwECLQAUAAYACAAAACEAzC7POMwBAAB4AwAADgAA&#10;AAAAAAAAAAAAAAAuAgAAZHJzL2Uyb0RvYy54bWxQSwECLQAUAAYACAAAACEADjCDRd4AAAAIAQAA&#10;DwAAAAAAAAAAAAAAAAAmBAAAZHJzL2Rvd25yZXYueG1sUEsFBgAAAAAEAAQA8wAAADEFAAAAAA==&#10;">
                <v:stroke endarrow="block"/>
              </v:line>
            </w:pict>
          </mc:Fallback>
        </mc:AlternateContent>
      </w:r>
      <w:r>
        <w:rPr>
          <w:rFonts w:ascii="ＭＳ ゴシック" w:eastAsia="ＭＳ ゴシック" w:hAnsi="Times New Roman" w:cs="ＭＳ ゴシック"/>
          <w:color w:val="000000"/>
          <w:kern w:val="0"/>
          <w:sz w:val="24"/>
        </w:rPr>
        <w:br w:type="page"/>
      </w:r>
      <w:r>
        <w:rPr>
          <w:rFonts w:ascii="ＭＳ ゴシック" w:eastAsia="ＭＳ ゴシック" w:hAnsi="Times New Roman" w:cs="ＭＳ ゴシック" w:hint="eastAsia"/>
          <w:color w:val="000000"/>
          <w:kern w:val="0"/>
          <w:sz w:val="24"/>
        </w:rPr>
        <w:lastRenderedPageBreak/>
        <w:t>（</w:t>
      </w:r>
      <w:r>
        <w:rPr>
          <w:rFonts w:ascii="ＭＳ ゴシック" w:eastAsia="ＭＳ ゴシック" w:hAnsi="ＭＳ ゴシック" w:cs="ＭＳ ゴシック" w:hint="eastAsia"/>
          <w:color w:val="000000"/>
          <w:kern w:val="0"/>
          <w:sz w:val="24"/>
        </w:rPr>
        <w:t>様式５</w:t>
      </w:r>
      <w:r w:rsidRPr="00747365">
        <w:rPr>
          <w:rFonts w:ascii="ＭＳ ゴシック" w:eastAsia="ＭＳ ゴシック" w:hAnsi="ＭＳ ゴシック" w:cs="ＭＳ ゴシック" w:hint="eastAsia"/>
          <w:color w:val="000000"/>
          <w:kern w:val="0"/>
          <w:sz w:val="24"/>
        </w:rPr>
        <w:t>）</w:t>
      </w:r>
    </w:p>
    <w:p w14:paraId="4933C4F8" w14:textId="77777777" w:rsidR="000267A7" w:rsidRPr="00747365" w:rsidRDefault="000267A7" w:rsidP="000267A7">
      <w:pPr>
        <w:overflowPunct w:val="0"/>
        <w:textAlignment w:val="baseline"/>
        <w:rPr>
          <w:rFonts w:ascii="ＭＳ ゴシック" w:eastAsia="ＭＳ ゴシック" w:hAnsi="ＭＳ ゴシック"/>
          <w:color w:val="000000"/>
          <w:kern w:val="0"/>
          <w:sz w:val="24"/>
        </w:rPr>
      </w:pPr>
    </w:p>
    <w:p w14:paraId="621849EA" w14:textId="77777777" w:rsidR="000267A7" w:rsidRPr="00747365" w:rsidRDefault="000267A7" w:rsidP="000267A7">
      <w:pPr>
        <w:overflowPunct w:val="0"/>
        <w:jc w:val="center"/>
        <w:textAlignment w:val="baseline"/>
        <w:rPr>
          <w:rFonts w:ascii="ＭＳ ゴシック" w:eastAsia="ＭＳ ゴシック" w:hAnsi="ＭＳ ゴシック"/>
          <w:color w:val="000000"/>
          <w:kern w:val="0"/>
          <w:sz w:val="40"/>
          <w:szCs w:val="40"/>
        </w:rPr>
      </w:pPr>
      <w:r w:rsidRPr="00486864">
        <w:rPr>
          <w:rFonts w:ascii="ＭＳ ゴシック" w:eastAsia="ＭＳ ゴシック" w:hAnsi="ＭＳ ゴシック" w:hint="eastAsia"/>
          <w:sz w:val="40"/>
          <w:szCs w:val="40"/>
        </w:rPr>
        <w:t>契約保証金免除申請書</w:t>
      </w:r>
    </w:p>
    <w:p w14:paraId="58D87E75" w14:textId="77777777" w:rsidR="000267A7" w:rsidRPr="00747365" w:rsidRDefault="000267A7" w:rsidP="000267A7">
      <w:pPr>
        <w:overflowPunct w:val="0"/>
        <w:textAlignment w:val="baseline"/>
        <w:rPr>
          <w:rFonts w:ascii="ＭＳ ゴシック" w:eastAsia="ＭＳ ゴシック" w:hAnsi="ＭＳ ゴシック"/>
          <w:color w:val="000000"/>
          <w:kern w:val="0"/>
          <w:sz w:val="24"/>
        </w:rPr>
      </w:pPr>
    </w:p>
    <w:p w14:paraId="0478304A" w14:textId="4626D6B3" w:rsidR="000267A7" w:rsidRPr="00747365" w:rsidRDefault="000267A7" w:rsidP="000267A7">
      <w:pPr>
        <w:pStyle w:val="Default"/>
        <w:ind w:right="240"/>
        <w:jc w:val="right"/>
        <w:rPr>
          <w:rFonts w:ascii="ＭＳ ゴシック" w:eastAsia="ＭＳ ゴシック" w:hAnsi="ＭＳ ゴシック"/>
        </w:rPr>
      </w:pPr>
      <w:r>
        <w:rPr>
          <w:rFonts w:ascii="ＭＳ ゴシック" w:eastAsia="ＭＳ ゴシック" w:hAnsi="ＭＳ ゴシック" w:hint="eastAsia"/>
        </w:rPr>
        <w:t>令和</w:t>
      </w:r>
      <w:r w:rsidR="00B65734">
        <w:rPr>
          <w:rFonts w:ascii="ＭＳ ゴシック" w:eastAsia="ＭＳ ゴシック" w:hAnsi="ＭＳ ゴシック" w:hint="eastAsia"/>
        </w:rPr>
        <w:t>７</w:t>
      </w:r>
      <w:r>
        <w:rPr>
          <w:rFonts w:ascii="ＭＳ ゴシック" w:eastAsia="ＭＳ ゴシック" w:hAnsi="ＭＳ ゴシック" w:hint="eastAsia"/>
        </w:rPr>
        <w:t>年（２０２</w:t>
      </w:r>
      <w:r w:rsidR="00B65734">
        <w:rPr>
          <w:rFonts w:ascii="ＭＳ ゴシック" w:eastAsia="ＭＳ ゴシック" w:hAnsi="ＭＳ ゴシック" w:hint="eastAsia"/>
        </w:rPr>
        <w:t>５</w:t>
      </w:r>
      <w:r>
        <w:rPr>
          <w:rFonts w:ascii="ＭＳ ゴシック" w:eastAsia="ＭＳ ゴシック" w:hAnsi="ＭＳ ゴシック" w:hint="eastAsia"/>
        </w:rPr>
        <w:t>年）</w:t>
      </w:r>
      <w:r w:rsidRPr="00747365">
        <w:rPr>
          <w:rFonts w:ascii="ＭＳ ゴシック" w:eastAsia="ＭＳ ゴシック" w:hAnsi="ＭＳ ゴシック" w:hint="eastAsia"/>
        </w:rPr>
        <w:t xml:space="preserve">　</w:t>
      </w:r>
      <w:r w:rsidRPr="00747365">
        <w:rPr>
          <w:rFonts w:ascii="ＭＳ ゴシック" w:eastAsia="ＭＳ ゴシック" w:hAnsi="ＭＳ ゴシック"/>
        </w:rPr>
        <w:t xml:space="preserve"> </w:t>
      </w:r>
      <w:r w:rsidRPr="00747365">
        <w:rPr>
          <w:rFonts w:ascii="ＭＳ ゴシック" w:eastAsia="ＭＳ ゴシック" w:hAnsi="ＭＳ ゴシック" w:hint="eastAsia"/>
        </w:rPr>
        <w:t xml:space="preserve">月　</w:t>
      </w:r>
      <w:r w:rsidRPr="00747365">
        <w:rPr>
          <w:rFonts w:ascii="ＭＳ ゴシック" w:eastAsia="ＭＳ ゴシック" w:hAnsi="ＭＳ ゴシック"/>
        </w:rPr>
        <w:t xml:space="preserve"> </w:t>
      </w:r>
      <w:r w:rsidRPr="00747365">
        <w:rPr>
          <w:rFonts w:ascii="ＭＳ ゴシック" w:eastAsia="ＭＳ ゴシック" w:hAnsi="ＭＳ ゴシック" w:hint="eastAsia"/>
        </w:rPr>
        <w:t>日</w:t>
      </w:r>
      <w:r w:rsidRPr="00747365">
        <w:rPr>
          <w:rFonts w:ascii="ＭＳ ゴシック" w:eastAsia="ＭＳ ゴシック" w:hAnsi="ＭＳ ゴシック"/>
        </w:rPr>
        <w:t xml:space="preserve"> </w:t>
      </w:r>
    </w:p>
    <w:p w14:paraId="11E13BEF" w14:textId="77777777" w:rsidR="000267A7" w:rsidRPr="00B65734" w:rsidRDefault="000267A7" w:rsidP="000267A7">
      <w:pPr>
        <w:pStyle w:val="Default"/>
        <w:rPr>
          <w:rFonts w:ascii="ＭＳ ゴシック" w:eastAsia="ＭＳ ゴシック" w:hAnsi="ＭＳ ゴシック"/>
        </w:rPr>
      </w:pPr>
    </w:p>
    <w:p w14:paraId="08C50A62" w14:textId="77777777" w:rsidR="000267A7" w:rsidRPr="00747365" w:rsidRDefault="000267A7" w:rsidP="000267A7">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公立大学法人熊本県立大学</w:t>
      </w:r>
      <w:r w:rsidRPr="00747365">
        <w:rPr>
          <w:rFonts w:ascii="ＭＳ ゴシック" w:eastAsia="ＭＳ ゴシック" w:hAnsi="ＭＳ ゴシック"/>
        </w:rPr>
        <w:t xml:space="preserve"> </w:t>
      </w:r>
    </w:p>
    <w:p w14:paraId="0A2BFAD1" w14:textId="3C806134" w:rsidR="000267A7" w:rsidRPr="00747365" w:rsidRDefault="000267A7" w:rsidP="000267A7">
      <w:pPr>
        <w:pStyle w:val="Default"/>
        <w:ind w:firstLineChars="200" w:firstLine="480"/>
        <w:rPr>
          <w:rFonts w:ascii="ＭＳ ゴシック" w:eastAsia="ＭＳ ゴシック" w:hAnsi="ＭＳ ゴシック"/>
        </w:rPr>
      </w:pPr>
      <w:r w:rsidRPr="00747365">
        <w:rPr>
          <w:rFonts w:ascii="ＭＳ ゴシック" w:eastAsia="ＭＳ ゴシック" w:hAnsi="ＭＳ ゴシック" w:hint="eastAsia"/>
        </w:rPr>
        <w:t xml:space="preserve">理事長　</w:t>
      </w:r>
      <w:r w:rsidR="00B65734">
        <w:rPr>
          <w:rFonts w:ascii="ＭＳ ゴシック" w:eastAsia="ＭＳ ゴシック" w:hAnsi="ＭＳ ゴシック" w:hint="eastAsia"/>
        </w:rPr>
        <w:t>黒田　忠広</w:t>
      </w:r>
      <w:r w:rsidRPr="00747365">
        <w:rPr>
          <w:rFonts w:ascii="ＭＳ ゴシック" w:eastAsia="ＭＳ ゴシック" w:hAnsi="ＭＳ ゴシック" w:hint="eastAsia"/>
        </w:rPr>
        <w:t xml:space="preserve">　様</w:t>
      </w:r>
      <w:r w:rsidRPr="00747365">
        <w:rPr>
          <w:rFonts w:ascii="ＭＳ ゴシック" w:eastAsia="ＭＳ ゴシック" w:hAnsi="ＭＳ ゴシック"/>
        </w:rPr>
        <w:t xml:space="preserve"> </w:t>
      </w:r>
    </w:p>
    <w:p w14:paraId="5441D3A7" w14:textId="77777777" w:rsidR="000267A7" w:rsidRPr="00747365" w:rsidRDefault="000267A7" w:rsidP="000267A7">
      <w:pPr>
        <w:pStyle w:val="Default"/>
        <w:rPr>
          <w:rFonts w:ascii="ＭＳ ゴシック" w:eastAsia="ＭＳ ゴシック" w:hAnsi="ＭＳ ゴシック"/>
        </w:rPr>
      </w:pPr>
    </w:p>
    <w:p w14:paraId="7C61A28E" w14:textId="77777777" w:rsidR="000267A7" w:rsidRPr="00747365" w:rsidRDefault="000267A7" w:rsidP="000267A7">
      <w:pPr>
        <w:pStyle w:val="Default"/>
        <w:ind w:firstLineChars="1000" w:firstLine="2400"/>
        <w:rPr>
          <w:rFonts w:ascii="ＭＳ ゴシック" w:eastAsia="ＭＳ ゴシック" w:hAnsi="ＭＳ ゴシック"/>
        </w:rPr>
      </w:pPr>
      <w:r w:rsidRPr="00747365">
        <w:rPr>
          <w:rFonts w:ascii="ＭＳ ゴシック" w:eastAsia="ＭＳ ゴシック" w:hAnsi="ＭＳ ゴシック" w:hint="eastAsia"/>
        </w:rPr>
        <w:t>（申請者）住　　　　所</w:t>
      </w:r>
      <w:r w:rsidRPr="00747365">
        <w:rPr>
          <w:rFonts w:ascii="ＭＳ ゴシック" w:eastAsia="ＭＳ ゴシック" w:hAnsi="ＭＳ ゴシック"/>
        </w:rPr>
        <w:t xml:space="preserve"> </w:t>
      </w:r>
    </w:p>
    <w:p w14:paraId="48A60936" w14:textId="77777777" w:rsidR="000267A7" w:rsidRPr="00747365" w:rsidRDefault="000267A7" w:rsidP="000267A7">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商号又は名称</w:t>
      </w:r>
      <w:r w:rsidRPr="00747365">
        <w:rPr>
          <w:rFonts w:ascii="ＭＳ ゴシック" w:eastAsia="ＭＳ ゴシック" w:hAnsi="ＭＳ ゴシック"/>
        </w:rPr>
        <w:t xml:space="preserve"> </w:t>
      </w:r>
    </w:p>
    <w:p w14:paraId="24BC3E8D" w14:textId="77777777" w:rsidR="000267A7" w:rsidRPr="00747365" w:rsidRDefault="000267A7" w:rsidP="000267A7">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代表者職氏名</w:t>
      </w:r>
      <w:r>
        <w:rPr>
          <w:rFonts w:ascii="ＭＳ ゴシック" w:eastAsia="ＭＳ ゴシック" w:hAnsi="ＭＳ ゴシック" w:hint="eastAsia"/>
        </w:rPr>
        <w:t xml:space="preserve"> </w:t>
      </w:r>
    </w:p>
    <w:p w14:paraId="64B86A35" w14:textId="77777777" w:rsidR="000267A7" w:rsidRPr="00747365" w:rsidRDefault="000267A7" w:rsidP="000267A7">
      <w:pPr>
        <w:pStyle w:val="Default"/>
        <w:rPr>
          <w:rFonts w:ascii="ＭＳ ゴシック" w:eastAsia="ＭＳ ゴシック" w:hAnsi="ＭＳ ゴシック"/>
        </w:rPr>
      </w:pPr>
    </w:p>
    <w:p w14:paraId="11CF5BEF" w14:textId="77777777" w:rsidR="000267A7" w:rsidRPr="00747365" w:rsidRDefault="000267A7" w:rsidP="000267A7">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このことについて、下記のとおり契約保証金の納付の免除を受けたいので、別添のとおり提出します。</w:t>
      </w:r>
      <w:r w:rsidRPr="00747365">
        <w:rPr>
          <w:rFonts w:ascii="ＭＳ ゴシック" w:eastAsia="ＭＳ ゴシック" w:hAnsi="ＭＳ ゴシック"/>
        </w:rPr>
        <w:t xml:space="preserve"> </w:t>
      </w:r>
    </w:p>
    <w:p w14:paraId="5B0689C8" w14:textId="77777777" w:rsidR="000267A7" w:rsidRPr="00747365" w:rsidRDefault="000267A7" w:rsidP="000267A7">
      <w:pPr>
        <w:pStyle w:val="Default"/>
        <w:rPr>
          <w:rFonts w:ascii="ＭＳ ゴシック" w:eastAsia="ＭＳ ゴシック" w:hAnsi="ＭＳ ゴシック"/>
        </w:rPr>
      </w:pPr>
    </w:p>
    <w:p w14:paraId="24E0B312" w14:textId="77777777" w:rsidR="000267A7" w:rsidRPr="00747365" w:rsidRDefault="000267A7" w:rsidP="000267A7">
      <w:pPr>
        <w:pStyle w:val="Default"/>
        <w:jc w:val="center"/>
        <w:rPr>
          <w:rFonts w:ascii="ＭＳ ゴシック" w:eastAsia="ＭＳ ゴシック" w:hAnsi="ＭＳ ゴシック"/>
        </w:rPr>
      </w:pPr>
      <w:r w:rsidRPr="00747365">
        <w:rPr>
          <w:rFonts w:ascii="ＭＳ ゴシック" w:eastAsia="ＭＳ ゴシック" w:hAnsi="ＭＳ ゴシック" w:hint="eastAsia"/>
        </w:rPr>
        <w:t>記</w:t>
      </w:r>
    </w:p>
    <w:p w14:paraId="5B428537" w14:textId="77777777" w:rsidR="000267A7" w:rsidRPr="00747365" w:rsidRDefault="000267A7" w:rsidP="000267A7">
      <w:pPr>
        <w:pStyle w:val="Default"/>
        <w:rPr>
          <w:rFonts w:ascii="ＭＳ ゴシック" w:eastAsia="ＭＳ ゴシック" w:hAnsi="ＭＳ ゴシック"/>
        </w:rPr>
      </w:pPr>
    </w:p>
    <w:p w14:paraId="21FD7A5B" w14:textId="1F8C3B79" w:rsidR="000267A7" w:rsidRPr="00343069" w:rsidRDefault="000267A7" w:rsidP="000267A7">
      <w:pPr>
        <w:pStyle w:val="Default"/>
        <w:rPr>
          <w:rFonts w:ascii="ＭＳ ゴシック" w:eastAsia="ＭＳ ゴシック" w:hAnsi="Times New Roman" w:cs="ＭＳ ゴシック"/>
        </w:rPr>
      </w:pPr>
      <w:r w:rsidRPr="00747365">
        <w:rPr>
          <w:rFonts w:ascii="ＭＳ ゴシック" w:eastAsia="ＭＳ ゴシック" w:hAnsi="ＭＳ ゴシック" w:hint="eastAsia"/>
        </w:rPr>
        <w:t xml:space="preserve">１　入札事項　</w:t>
      </w:r>
      <w:r>
        <w:rPr>
          <w:rFonts w:ascii="ＭＳ ゴシック" w:eastAsia="ＭＳ ゴシック" w:hAnsi="ＭＳ ゴシック" w:hint="eastAsia"/>
        </w:rPr>
        <w:t>熊本県立大学</w:t>
      </w:r>
      <w:r w:rsidR="00B65734">
        <w:rPr>
          <w:rFonts w:ascii="ＭＳ ゴシック" w:eastAsia="ＭＳ ゴシック" w:hAnsi="ＭＳ ゴシック" w:hint="eastAsia"/>
        </w:rPr>
        <w:t>高精細画像解析システム</w:t>
      </w:r>
      <w:r>
        <w:rPr>
          <w:rFonts w:ascii="ＭＳ ゴシック" w:eastAsia="ＭＳ ゴシック" w:hAnsi="ＭＳ ゴシック" w:hint="eastAsia"/>
        </w:rPr>
        <w:t>の賃貸借</w:t>
      </w:r>
    </w:p>
    <w:p w14:paraId="144BB3B4" w14:textId="77777777" w:rsidR="000267A7" w:rsidRPr="00747365" w:rsidRDefault="000267A7" w:rsidP="000267A7">
      <w:pPr>
        <w:pStyle w:val="Default"/>
        <w:rPr>
          <w:rFonts w:ascii="ＭＳ ゴシック" w:eastAsia="ＭＳ ゴシック" w:hAnsi="ＭＳ ゴシック"/>
        </w:rPr>
      </w:pPr>
    </w:p>
    <w:p w14:paraId="3739AE2C" w14:textId="77777777" w:rsidR="000267A7" w:rsidRPr="00747365" w:rsidRDefault="000267A7" w:rsidP="000267A7">
      <w:pPr>
        <w:pStyle w:val="Default"/>
        <w:rPr>
          <w:rFonts w:ascii="ＭＳ ゴシック" w:eastAsia="ＭＳ ゴシック" w:hAnsi="ＭＳ ゴシック"/>
        </w:rPr>
      </w:pPr>
      <w:r w:rsidRPr="00747365">
        <w:rPr>
          <w:rFonts w:ascii="ＭＳ ゴシック" w:eastAsia="ＭＳ ゴシック" w:hAnsi="ＭＳ ゴシック" w:hint="eastAsia"/>
        </w:rPr>
        <w:t>２　免除理由</w:t>
      </w:r>
      <w:r w:rsidRPr="00747365">
        <w:rPr>
          <w:rFonts w:ascii="ＭＳ ゴシック" w:eastAsia="ＭＳ ゴシック" w:hAnsi="ＭＳ ゴシック"/>
        </w:rPr>
        <w:t xml:space="preserve"> </w:t>
      </w:r>
      <w:r w:rsidRPr="00747365">
        <w:rPr>
          <w:rFonts w:ascii="ＭＳ ゴシック" w:eastAsia="ＭＳ ゴシック" w:hAnsi="ＭＳ ゴシック" w:hint="eastAsia"/>
        </w:rPr>
        <w:t>（該当する記号を○で囲む）</w:t>
      </w:r>
      <w:r w:rsidRPr="00747365">
        <w:rPr>
          <w:rFonts w:ascii="ＭＳ ゴシック" w:eastAsia="ＭＳ ゴシック" w:hAnsi="ＭＳ ゴシック"/>
        </w:rPr>
        <w:t xml:space="preserve"> </w:t>
      </w:r>
    </w:p>
    <w:p w14:paraId="3ADBA726" w14:textId="77777777" w:rsidR="000267A7" w:rsidRPr="00747365" w:rsidRDefault="000267A7" w:rsidP="000267A7">
      <w:pPr>
        <w:ind w:leftChars="200" w:left="660" w:hangingChars="100" w:hanging="240"/>
        <w:rPr>
          <w:rFonts w:ascii="ＭＳ ゴシック" w:eastAsia="ＭＳ ゴシック" w:hAnsi="ＭＳ ゴシック"/>
          <w:sz w:val="24"/>
        </w:rPr>
      </w:pPr>
    </w:p>
    <w:p w14:paraId="17A83C7E" w14:textId="77777777" w:rsidR="000267A7" w:rsidRPr="00747365" w:rsidRDefault="000267A7" w:rsidP="000267A7">
      <w:pPr>
        <w:ind w:leftChars="200" w:left="660" w:hangingChars="100" w:hanging="240"/>
        <w:rPr>
          <w:rFonts w:ascii="ＭＳ ゴシック" w:eastAsia="ＭＳ ゴシック" w:hAnsi="ＭＳ ゴシック"/>
          <w:sz w:val="24"/>
        </w:rPr>
      </w:pPr>
      <w:r w:rsidRPr="00747365">
        <w:rPr>
          <w:rFonts w:ascii="ＭＳ ゴシック" w:eastAsia="ＭＳ ゴシック" w:hAnsi="ＭＳ ゴシック" w:hint="eastAsia"/>
          <w:sz w:val="24"/>
        </w:rPr>
        <w:t>ア　契約しようとする者が、契約保証金以上の金額につき、保険会社との間に法人を被保険者とする履行保証保険契約を締結し、当該履行保証保険契約に係る保険証券を提出するため。</w:t>
      </w:r>
      <w:r w:rsidRPr="00747365">
        <w:rPr>
          <w:rFonts w:ascii="ＭＳ ゴシック" w:eastAsia="ＭＳ ゴシック" w:hAnsi="ＭＳ ゴシック"/>
          <w:sz w:val="24"/>
        </w:rPr>
        <w:t xml:space="preserve"> </w:t>
      </w:r>
    </w:p>
    <w:p w14:paraId="2C255F87" w14:textId="77777777" w:rsidR="000267A7" w:rsidRPr="00747365" w:rsidRDefault="000267A7" w:rsidP="000267A7">
      <w:pPr>
        <w:pStyle w:val="Default"/>
        <w:ind w:firstLineChars="300" w:firstLine="720"/>
        <w:rPr>
          <w:rFonts w:ascii="ＭＳ ゴシック" w:eastAsia="ＭＳ ゴシック" w:hAnsi="ＭＳ ゴシック"/>
        </w:rPr>
      </w:pPr>
      <w:r w:rsidRPr="00747365">
        <w:rPr>
          <w:rFonts w:ascii="ＭＳ ゴシック" w:eastAsia="ＭＳ ゴシック" w:hAnsi="ＭＳ ゴシック" w:hint="eastAsia"/>
        </w:rPr>
        <w:t>※添付書類：履行保証保険証券</w:t>
      </w:r>
      <w:r w:rsidRPr="00747365">
        <w:rPr>
          <w:rFonts w:ascii="ＭＳ ゴシック" w:eastAsia="ＭＳ ゴシック" w:hAnsi="ＭＳ ゴシック"/>
        </w:rPr>
        <w:t xml:space="preserve"> </w:t>
      </w:r>
    </w:p>
    <w:p w14:paraId="30CE88E6" w14:textId="77777777" w:rsidR="000267A7" w:rsidRPr="00747365" w:rsidRDefault="000267A7" w:rsidP="000267A7">
      <w:pPr>
        <w:pStyle w:val="Default"/>
        <w:ind w:leftChars="200" w:left="660" w:hangingChars="100" w:hanging="240"/>
        <w:rPr>
          <w:rFonts w:ascii="ＭＳ ゴシック" w:eastAsia="ＭＳ ゴシック" w:hAnsi="ＭＳ ゴシック"/>
        </w:rPr>
      </w:pPr>
    </w:p>
    <w:p w14:paraId="7E66A4A3" w14:textId="77777777" w:rsidR="000267A7" w:rsidRPr="00747365" w:rsidRDefault="000267A7" w:rsidP="000267A7">
      <w:pPr>
        <w:pStyle w:val="Default"/>
        <w:ind w:leftChars="200" w:left="660" w:hangingChars="100" w:hanging="240"/>
        <w:rPr>
          <w:rFonts w:ascii="ＭＳ ゴシック" w:eastAsia="ＭＳ ゴシック" w:hAnsi="ＭＳ ゴシック"/>
        </w:rPr>
      </w:pPr>
      <w:r w:rsidRPr="00747365">
        <w:rPr>
          <w:rFonts w:ascii="ＭＳ ゴシック" w:eastAsia="ＭＳ ゴシック" w:hAnsi="ＭＳ ゴシック" w:hint="eastAsia"/>
        </w:rPr>
        <w:t>イ　契約しようとする者が、過去２年間の間に本学、国（独立行政法人</w:t>
      </w:r>
      <w:r>
        <w:rPr>
          <w:rFonts w:ascii="ＭＳ ゴシック" w:eastAsia="ＭＳ ゴシック" w:hAnsi="ＭＳ ゴシック" w:hint="eastAsia"/>
        </w:rPr>
        <w:t>及び国立大学法人</w:t>
      </w:r>
      <w:r w:rsidRPr="00747365">
        <w:rPr>
          <w:rFonts w:ascii="ＭＳ ゴシック" w:eastAsia="ＭＳ ゴシック" w:hAnsi="ＭＳ ゴシック" w:hint="eastAsia"/>
        </w:rPr>
        <w:t>を含む）又は地方公共団体</w:t>
      </w:r>
      <w:r>
        <w:rPr>
          <w:rFonts w:ascii="ＭＳ ゴシック" w:eastAsia="ＭＳ ゴシック" w:hAnsi="ＭＳ ゴシック" w:hint="eastAsia"/>
        </w:rPr>
        <w:t>（地方独立行政法人を含む）</w:t>
      </w:r>
      <w:r w:rsidRPr="00747365">
        <w:rPr>
          <w:rFonts w:ascii="ＭＳ ゴシック" w:eastAsia="ＭＳ ゴシック" w:hAnsi="ＭＳ ゴシック" w:hint="eastAsia"/>
        </w:rPr>
        <w:t>とこの入札に付する事項と種類及び規模をほぼ</w:t>
      </w:r>
      <w:r>
        <w:rPr>
          <w:rFonts w:ascii="ＭＳ ゴシック" w:eastAsia="ＭＳ ゴシック" w:hAnsi="ＭＳ ゴシック" w:hint="eastAsia"/>
        </w:rPr>
        <w:t>同じくする契約を、２回以上にわたって締結し、かつ、これらを全て</w:t>
      </w:r>
      <w:r w:rsidRPr="00747365">
        <w:rPr>
          <w:rFonts w:ascii="ＭＳ ゴシック" w:eastAsia="ＭＳ ゴシック" w:hAnsi="ＭＳ ゴシック" w:hint="eastAsia"/>
        </w:rPr>
        <w:t>誠実に履行したことを証する書面を提出するため。</w:t>
      </w:r>
      <w:r w:rsidRPr="00747365">
        <w:rPr>
          <w:rFonts w:ascii="ＭＳ ゴシック" w:eastAsia="ＭＳ ゴシック" w:hAnsi="ＭＳ ゴシック"/>
        </w:rPr>
        <w:t xml:space="preserve"> </w:t>
      </w:r>
    </w:p>
    <w:p w14:paraId="42C6ED30" w14:textId="77777777" w:rsidR="000267A7" w:rsidRPr="00747365" w:rsidRDefault="000267A7" w:rsidP="000267A7">
      <w:pPr>
        <w:overflowPunct w:val="0"/>
        <w:ind w:firstLineChars="300" w:firstLine="72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sz w:val="24"/>
        </w:rPr>
        <w:t>※添付書類：</w:t>
      </w:r>
      <w:r w:rsidRPr="00747365">
        <w:rPr>
          <w:rFonts w:ascii="ＭＳ ゴシック" w:eastAsia="ＭＳ ゴシック" w:hAnsi="ＭＳ ゴシック" w:hint="eastAsia"/>
          <w:sz w:val="24"/>
        </w:rPr>
        <w:t>履行証明書、契約書の写し</w:t>
      </w:r>
    </w:p>
    <w:p w14:paraId="64861A89" w14:textId="77777777" w:rsidR="000267A7" w:rsidRPr="00747365" w:rsidRDefault="000267A7" w:rsidP="000267A7">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Cs w:val="21"/>
        </w:rPr>
        <w:br w:type="page"/>
      </w:r>
      <w:r>
        <w:rPr>
          <w:rFonts w:ascii="ＭＳ ゴシック" w:eastAsia="ＭＳ ゴシック" w:hAnsi="Times New Roman" w:cs="ＭＳ ゴシック" w:hint="eastAsia"/>
          <w:color w:val="000000"/>
          <w:kern w:val="0"/>
          <w:sz w:val="24"/>
        </w:rPr>
        <w:lastRenderedPageBreak/>
        <w:t>（参　考）</w:t>
      </w:r>
    </w:p>
    <w:p w14:paraId="07B4DA48" w14:textId="77777777" w:rsidR="000267A7" w:rsidRDefault="000267A7" w:rsidP="000267A7">
      <w:pPr>
        <w:overflowPunct w:val="0"/>
        <w:jc w:val="center"/>
        <w:textAlignment w:val="baseline"/>
        <w:rPr>
          <w:rFonts w:ascii="ＭＳ ゴシック" w:eastAsia="ＭＳ ゴシック" w:hAnsi="Times New Roman" w:cs="ＭＳ ゴシック"/>
          <w:color w:val="000000"/>
          <w:kern w:val="0"/>
          <w:sz w:val="24"/>
        </w:rPr>
      </w:pPr>
    </w:p>
    <w:p w14:paraId="4026ADD6" w14:textId="77777777" w:rsidR="000267A7" w:rsidRPr="00747365" w:rsidRDefault="000267A7" w:rsidP="000267A7">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14:paraId="26E7AEA1" w14:textId="77777777" w:rsidR="000267A7" w:rsidRPr="00747365" w:rsidRDefault="000267A7" w:rsidP="000267A7">
      <w:pPr>
        <w:overflowPunct w:val="0"/>
        <w:textAlignment w:val="baseline"/>
        <w:rPr>
          <w:rFonts w:ascii="ＭＳ ゴシック" w:eastAsia="ＭＳ ゴシック" w:hAnsi="Times New Roman"/>
          <w:color w:val="000000"/>
          <w:kern w:val="0"/>
          <w:sz w:val="24"/>
        </w:rPr>
      </w:pPr>
    </w:p>
    <w:p w14:paraId="21231FB2" w14:textId="62BD4E86" w:rsidR="000267A7" w:rsidRPr="00747365" w:rsidRDefault="000267A7" w:rsidP="000267A7">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B65734">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年（２０２</w:t>
      </w:r>
      <w:r w:rsidR="00B65734">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Pr="00747365">
        <w:rPr>
          <w:rFonts w:ascii="ＭＳ ゴシック" w:eastAsia="ＭＳ ゴシック" w:hAnsi="Times New Roman" w:cs="ＭＳ ゴシック" w:hint="eastAsia"/>
          <w:color w:val="000000"/>
          <w:kern w:val="0"/>
          <w:sz w:val="24"/>
        </w:rPr>
        <w:t xml:space="preserve">　　月　　日　</w:t>
      </w:r>
    </w:p>
    <w:p w14:paraId="5B83B4E5" w14:textId="77777777" w:rsidR="000267A7" w:rsidRPr="00747365" w:rsidRDefault="000267A7" w:rsidP="000267A7">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14:paraId="66BFAF19" w14:textId="77777777" w:rsidR="000267A7" w:rsidRDefault="000267A7" w:rsidP="000267A7">
      <w:pPr>
        <w:overflowPunct w:val="0"/>
        <w:textAlignment w:val="baseline"/>
        <w:rPr>
          <w:rFonts w:ascii="ＭＳ ゴシック" w:eastAsia="ＭＳ ゴシック" w:hAnsi="Times New Roman"/>
          <w:color w:val="000000"/>
          <w:kern w:val="0"/>
          <w:sz w:val="24"/>
        </w:rPr>
      </w:pPr>
    </w:p>
    <w:p w14:paraId="62AD403A" w14:textId="77777777" w:rsidR="000267A7" w:rsidRPr="00747365" w:rsidRDefault="000267A7" w:rsidP="000267A7">
      <w:pPr>
        <w:overflowPunct w:val="0"/>
        <w:textAlignment w:val="baseline"/>
        <w:rPr>
          <w:rFonts w:ascii="ＭＳ ゴシック" w:eastAsia="ＭＳ ゴシック" w:hAnsi="Times New Roman"/>
          <w:color w:val="000000"/>
          <w:kern w:val="0"/>
          <w:sz w:val="24"/>
        </w:rPr>
      </w:pPr>
    </w:p>
    <w:p w14:paraId="2B85CB5C" w14:textId="77777777" w:rsidR="000267A7" w:rsidRPr="00747365" w:rsidRDefault="000267A7" w:rsidP="000267A7">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14:paraId="46D75D8A" w14:textId="77777777" w:rsidR="000267A7" w:rsidRPr="00747365" w:rsidRDefault="000267A7" w:rsidP="000267A7">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14:paraId="4F2C5E29" w14:textId="77777777" w:rsidR="000267A7" w:rsidRPr="00747365" w:rsidRDefault="000267A7" w:rsidP="000267A7">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14:paraId="74251B5D" w14:textId="77777777" w:rsidR="000267A7" w:rsidRPr="00747365" w:rsidRDefault="000267A7" w:rsidP="000267A7">
      <w:pPr>
        <w:overflowPunct w:val="0"/>
        <w:textAlignment w:val="baseline"/>
        <w:rPr>
          <w:rFonts w:ascii="ＭＳ ゴシック" w:eastAsia="ＭＳ ゴシック" w:hAnsi="Times New Roman"/>
          <w:color w:val="000000"/>
          <w:kern w:val="0"/>
          <w:sz w:val="24"/>
        </w:rPr>
      </w:pPr>
    </w:p>
    <w:p w14:paraId="4E97C222" w14:textId="66316B25" w:rsidR="000267A7" w:rsidRPr="00747365" w:rsidRDefault="000267A7" w:rsidP="000267A7">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Pr>
          <w:rFonts w:ascii="ＭＳ ゴシック" w:eastAsia="ＭＳ ゴシック" w:hAnsi="ＭＳ ゴシック" w:hint="eastAsia"/>
          <w:color w:val="000000"/>
          <w:kern w:val="0"/>
          <w:sz w:val="24"/>
        </w:rPr>
        <w:t>熊本県立大学</w:t>
      </w:r>
      <w:r w:rsidR="00B65734">
        <w:rPr>
          <w:rFonts w:ascii="ＭＳ ゴシック" w:eastAsia="ＭＳ ゴシック" w:hAnsi="ＭＳ ゴシック" w:hint="eastAsia"/>
          <w:color w:val="000000"/>
          <w:kern w:val="0"/>
          <w:sz w:val="24"/>
        </w:rPr>
        <w:t>高精細画像解析システム</w:t>
      </w:r>
      <w:r>
        <w:rPr>
          <w:rFonts w:ascii="ＭＳ ゴシック" w:eastAsia="ＭＳ ゴシック" w:hAnsi="ＭＳ ゴシック" w:hint="eastAsia"/>
          <w:color w:val="000000"/>
          <w:kern w:val="0"/>
          <w:sz w:val="24"/>
        </w:rPr>
        <w:t>の賃貸借</w:t>
      </w:r>
      <w:r w:rsidRPr="00747365">
        <w:rPr>
          <w:rFonts w:ascii="ＭＳ ゴシック" w:eastAsia="ＭＳ ゴシック" w:hAnsi="Times New Roman" w:cs="ＭＳ ゴシック" w:hint="eastAsia"/>
          <w:color w:val="000000"/>
          <w:kern w:val="0"/>
          <w:sz w:val="24"/>
        </w:rPr>
        <w:t>に係る一般競争入札に参加するにあたり、</w:t>
      </w:r>
      <w:r>
        <w:rPr>
          <w:rFonts w:ascii="ＭＳ ゴシック" w:eastAsia="ＭＳ ゴシック" w:hAnsi="Times New Roman" w:cs="ＭＳ ゴシック" w:hint="eastAsia"/>
          <w:color w:val="000000"/>
          <w:kern w:val="0"/>
          <w:sz w:val="24"/>
        </w:rPr>
        <w:t>契約</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14:paraId="2EFF7C3A" w14:textId="77777777" w:rsidR="000267A7" w:rsidRPr="00747365" w:rsidRDefault="000267A7" w:rsidP="000267A7">
      <w:pPr>
        <w:pStyle w:val="a3"/>
        <w:rPr>
          <w:sz w:val="24"/>
          <w:szCs w:val="24"/>
        </w:rPr>
      </w:pPr>
      <w:r w:rsidRPr="00747365">
        <w:rPr>
          <w:rFonts w:hint="eastAsia"/>
          <w:sz w:val="24"/>
          <w:szCs w:val="24"/>
        </w:rPr>
        <w:t>記</w:t>
      </w:r>
    </w:p>
    <w:p w14:paraId="1A4D89CD" w14:textId="77777777" w:rsidR="000267A7" w:rsidRPr="00747365" w:rsidRDefault="000267A7" w:rsidP="000267A7">
      <w:pPr>
        <w:pStyle w:val="a4"/>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0267A7" w:rsidRPr="00747365" w14:paraId="3B4F2DE0" w14:textId="77777777" w:rsidTr="00404F71">
        <w:trPr>
          <w:trHeight w:val="4890"/>
        </w:trPr>
        <w:tc>
          <w:tcPr>
            <w:tcW w:w="9180" w:type="dxa"/>
            <w:tcBorders>
              <w:bottom w:val="dashed" w:sz="4" w:space="0" w:color="auto"/>
            </w:tcBorders>
          </w:tcPr>
          <w:p w14:paraId="2BAC30F3" w14:textId="77777777" w:rsidR="000267A7" w:rsidRPr="00747365" w:rsidRDefault="000267A7" w:rsidP="00404F71">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14:paraId="07DEABF4" w14:textId="77777777" w:rsidR="000267A7" w:rsidRPr="00747365" w:rsidRDefault="000267A7" w:rsidP="00404F71">
            <w:pPr>
              <w:overflowPunct w:val="0"/>
              <w:ind w:left="180"/>
              <w:textAlignment w:val="baseline"/>
              <w:rPr>
                <w:rFonts w:ascii="ＭＳ ゴシック" w:eastAsia="ＭＳ ゴシック" w:hAnsi="Times New Roman"/>
                <w:color w:val="000000"/>
                <w:kern w:val="0"/>
                <w:sz w:val="24"/>
              </w:rPr>
            </w:pPr>
          </w:p>
          <w:p w14:paraId="047762AC" w14:textId="77777777" w:rsidR="000267A7" w:rsidRPr="00747365" w:rsidRDefault="000267A7" w:rsidP="00404F71">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１　</w:t>
            </w:r>
            <w:r>
              <w:rPr>
                <w:rFonts w:ascii="ＭＳ ゴシック" w:eastAsia="ＭＳ ゴシック" w:hAnsi="Times New Roman" w:cs="ＭＳ ゴシック" w:hint="eastAsia"/>
                <w:color w:val="000000"/>
                <w:kern w:val="0"/>
                <w:sz w:val="24"/>
              </w:rPr>
              <w:t>調達件名</w:t>
            </w:r>
          </w:p>
          <w:p w14:paraId="73110858" w14:textId="77777777" w:rsidR="000267A7" w:rsidRPr="00747365" w:rsidRDefault="000267A7" w:rsidP="00404F71">
            <w:pPr>
              <w:overflowPunct w:val="0"/>
              <w:ind w:left="180"/>
              <w:textAlignment w:val="baseline"/>
              <w:rPr>
                <w:rFonts w:ascii="ＭＳ ゴシック" w:eastAsia="ＭＳ ゴシック" w:hAnsi="Times New Roman"/>
                <w:color w:val="000000"/>
                <w:kern w:val="0"/>
                <w:sz w:val="24"/>
              </w:rPr>
            </w:pPr>
          </w:p>
          <w:p w14:paraId="6F7A0A15" w14:textId="77777777" w:rsidR="000267A7" w:rsidRPr="00747365" w:rsidRDefault="000267A7" w:rsidP="00404F71">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２　契約期間　　</w:t>
            </w:r>
            <w:r>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r>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14:paraId="37E1BA0C" w14:textId="77777777" w:rsidR="000267A7" w:rsidRPr="00A514B4" w:rsidRDefault="000267A7" w:rsidP="00404F71">
            <w:pPr>
              <w:overflowPunct w:val="0"/>
              <w:ind w:left="180"/>
              <w:textAlignment w:val="baseline"/>
              <w:rPr>
                <w:rFonts w:ascii="ＭＳ ゴシック" w:eastAsia="ＭＳ ゴシック" w:hAnsi="Times New Roman"/>
                <w:color w:val="000000"/>
                <w:kern w:val="0"/>
                <w:sz w:val="24"/>
              </w:rPr>
            </w:pPr>
          </w:p>
          <w:p w14:paraId="69AB1FEB" w14:textId="77777777" w:rsidR="000267A7" w:rsidRPr="00747365" w:rsidRDefault="000267A7" w:rsidP="00404F71">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14:paraId="64F47819" w14:textId="77777777" w:rsidR="000267A7" w:rsidRPr="00747365" w:rsidRDefault="000267A7" w:rsidP="00404F71">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14:paraId="11B04F58" w14:textId="77777777" w:rsidR="000267A7" w:rsidRPr="00747365" w:rsidRDefault="000267A7" w:rsidP="00404F71">
            <w:pPr>
              <w:overflowPunct w:val="0"/>
              <w:ind w:left="180"/>
              <w:textAlignment w:val="baseline"/>
              <w:rPr>
                <w:rFonts w:ascii="ＭＳ ゴシック" w:eastAsia="ＭＳ ゴシック" w:hAnsi="Times New Roman"/>
                <w:color w:val="000000"/>
                <w:kern w:val="0"/>
                <w:sz w:val="24"/>
              </w:rPr>
            </w:pPr>
          </w:p>
          <w:p w14:paraId="33E0AAE7" w14:textId="77777777" w:rsidR="000267A7" w:rsidRPr="00747365" w:rsidRDefault="000267A7" w:rsidP="00404F71">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14:paraId="4D0921C8" w14:textId="77777777" w:rsidR="000267A7" w:rsidRPr="00747365" w:rsidRDefault="000267A7" w:rsidP="00404F71">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14:paraId="7261C288" w14:textId="77777777" w:rsidR="000267A7" w:rsidRPr="00747365" w:rsidRDefault="000267A7" w:rsidP="00404F71">
            <w:pPr>
              <w:overflowPunct w:val="0"/>
              <w:ind w:left="180"/>
              <w:textAlignment w:val="baseline"/>
              <w:rPr>
                <w:rFonts w:ascii="ＭＳ ゴシック" w:eastAsia="ＭＳ ゴシック" w:hAnsi="Times New Roman"/>
                <w:color w:val="000000"/>
                <w:kern w:val="0"/>
                <w:sz w:val="24"/>
              </w:rPr>
            </w:pPr>
          </w:p>
          <w:p w14:paraId="2B70C32F" w14:textId="4EE1443D" w:rsidR="000267A7" w:rsidRPr="00747365" w:rsidRDefault="000267A7" w:rsidP="00404F71">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Pr>
                <w:rFonts w:ascii="ＭＳ ゴシック" w:eastAsia="ＭＳ ゴシック" w:hAnsi="Times New Roman" w:cs="ＭＳ ゴシック" w:hint="eastAsia"/>
                <w:color w:val="000000"/>
                <w:kern w:val="0"/>
                <w:sz w:val="24"/>
              </w:rPr>
              <w:t>令和</w:t>
            </w:r>
            <w:r w:rsidR="00B65734">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年（２０２</w:t>
            </w:r>
            <w:r w:rsidR="00B65734">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Pr="00747365">
              <w:rPr>
                <w:rFonts w:ascii="ＭＳ ゴシック" w:eastAsia="ＭＳ ゴシック" w:hAnsi="Times New Roman" w:cs="ＭＳ ゴシック" w:hint="eastAsia"/>
                <w:color w:val="000000"/>
                <w:kern w:val="0"/>
                <w:sz w:val="24"/>
              </w:rPr>
              <w:t xml:space="preserve">　　月　　日</w:t>
            </w:r>
          </w:p>
          <w:p w14:paraId="1FFCAB95" w14:textId="77777777" w:rsidR="000267A7" w:rsidRPr="00747365" w:rsidRDefault="000267A7" w:rsidP="00404F71">
            <w:pPr>
              <w:overflowPunct w:val="0"/>
              <w:ind w:left="180"/>
              <w:textAlignment w:val="baseline"/>
              <w:rPr>
                <w:kern w:val="0"/>
                <w:sz w:val="24"/>
              </w:rPr>
            </w:pPr>
          </w:p>
        </w:tc>
      </w:tr>
      <w:tr w:rsidR="000267A7" w:rsidRPr="00747365" w14:paraId="6D18C04B" w14:textId="77777777" w:rsidTr="00404F71">
        <w:trPr>
          <w:trHeight w:val="1455"/>
        </w:trPr>
        <w:tc>
          <w:tcPr>
            <w:tcW w:w="9180" w:type="dxa"/>
            <w:tcBorders>
              <w:top w:val="dashed" w:sz="4" w:space="0" w:color="auto"/>
            </w:tcBorders>
          </w:tcPr>
          <w:p w14:paraId="679FAD6F" w14:textId="77777777" w:rsidR="000267A7" w:rsidRPr="00747365" w:rsidRDefault="000267A7" w:rsidP="00404F71">
            <w:pPr>
              <w:overflowPunct w:val="0"/>
              <w:ind w:left="180"/>
              <w:textAlignment w:val="baseline"/>
              <w:rPr>
                <w:rFonts w:ascii="ＭＳ ゴシック" w:eastAsia="ＭＳ ゴシック" w:hAnsi="Times New Roman"/>
                <w:color w:val="000000"/>
                <w:kern w:val="0"/>
                <w:sz w:val="24"/>
              </w:rPr>
            </w:pPr>
          </w:p>
          <w:p w14:paraId="73CD6AF7" w14:textId="77777777" w:rsidR="000267A7" w:rsidRPr="00747365" w:rsidRDefault="000267A7" w:rsidP="00404F71">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14:paraId="2A8D784C" w14:textId="77777777" w:rsidR="000267A7" w:rsidRPr="00747365" w:rsidRDefault="000267A7" w:rsidP="00404F71">
            <w:pPr>
              <w:overflowPunct w:val="0"/>
              <w:ind w:left="180"/>
              <w:textAlignment w:val="baseline"/>
              <w:rPr>
                <w:rFonts w:ascii="ＭＳ ゴシック" w:eastAsia="ＭＳ ゴシック" w:hAnsi="Times New Roman"/>
                <w:color w:val="000000"/>
                <w:kern w:val="0"/>
                <w:sz w:val="24"/>
              </w:rPr>
            </w:pPr>
          </w:p>
          <w:p w14:paraId="104CCB1D" w14:textId="77777777" w:rsidR="000267A7" w:rsidRPr="00747365" w:rsidRDefault="000267A7" w:rsidP="00404F71">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14:paraId="6995F641" w14:textId="77777777" w:rsidR="000267A7" w:rsidRPr="00747365" w:rsidRDefault="000267A7" w:rsidP="000267A7">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※熊本県立大学への提出に当たっては、契約書の写しを添付すること。</w:t>
      </w:r>
      <w:r w:rsidRPr="00747365">
        <w:rPr>
          <w:rFonts w:ascii="ＭＳ ゴシック" w:eastAsia="ＭＳ ゴシック" w:hAnsi="Times New Roman"/>
          <w:color w:val="000000"/>
          <w:kern w:val="0"/>
          <w:sz w:val="24"/>
        </w:rPr>
        <w:t xml:space="preserve"> </w:t>
      </w:r>
    </w:p>
    <w:p w14:paraId="391502F1" w14:textId="77777777" w:rsidR="000267A7" w:rsidRPr="00FF0E16" w:rsidRDefault="000267A7" w:rsidP="000267A7"/>
    <w:p w14:paraId="0689EECE" w14:textId="77777777" w:rsidR="00DE1AC2" w:rsidRPr="000267A7" w:rsidRDefault="00DE1AC2" w:rsidP="000267A7">
      <w:pPr>
        <w:overflowPunct w:val="0"/>
        <w:textAlignment w:val="baseline"/>
      </w:pPr>
    </w:p>
    <w:sectPr w:rsidR="00DE1AC2" w:rsidRPr="000267A7"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67D9F8" w14:textId="77777777" w:rsidR="00C2763B" w:rsidRDefault="00C2763B">
      <w:r>
        <w:separator/>
      </w:r>
    </w:p>
  </w:endnote>
  <w:endnote w:type="continuationSeparator" w:id="0">
    <w:p w14:paraId="09A31977" w14:textId="77777777" w:rsidR="00C2763B" w:rsidRDefault="00C27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7F3D51" w14:textId="77777777" w:rsidR="00C2763B" w:rsidRDefault="00C2763B">
      <w:r>
        <w:separator/>
      </w:r>
    </w:p>
  </w:footnote>
  <w:footnote w:type="continuationSeparator" w:id="0">
    <w:p w14:paraId="1B84A2A1" w14:textId="77777777" w:rsidR="00C2763B" w:rsidRDefault="00C276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16612770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E16"/>
    <w:rsid w:val="00003A0B"/>
    <w:rsid w:val="00015EA0"/>
    <w:rsid w:val="000203E9"/>
    <w:rsid w:val="0002497F"/>
    <w:rsid w:val="000267A7"/>
    <w:rsid w:val="00027181"/>
    <w:rsid w:val="00027DCC"/>
    <w:rsid w:val="00030E19"/>
    <w:rsid w:val="000373DB"/>
    <w:rsid w:val="00044730"/>
    <w:rsid w:val="00045D2B"/>
    <w:rsid w:val="00053F7E"/>
    <w:rsid w:val="0005456E"/>
    <w:rsid w:val="000579FA"/>
    <w:rsid w:val="00062AF4"/>
    <w:rsid w:val="000709AD"/>
    <w:rsid w:val="00072364"/>
    <w:rsid w:val="0007260A"/>
    <w:rsid w:val="000916AF"/>
    <w:rsid w:val="000A3402"/>
    <w:rsid w:val="000A3547"/>
    <w:rsid w:val="000A5C8C"/>
    <w:rsid w:val="000A64CF"/>
    <w:rsid w:val="000A7AE3"/>
    <w:rsid w:val="000B582D"/>
    <w:rsid w:val="000B7EF9"/>
    <w:rsid w:val="000C4EEF"/>
    <w:rsid w:val="000D7FE4"/>
    <w:rsid w:val="0010163A"/>
    <w:rsid w:val="00107EA9"/>
    <w:rsid w:val="00113928"/>
    <w:rsid w:val="00115665"/>
    <w:rsid w:val="00134616"/>
    <w:rsid w:val="00136D5B"/>
    <w:rsid w:val="001422E7"/>
    <w:rsid w:val="00154979"/>
    <w:rsid w:val="00160328"/>
    <w:rsid w:val="00161414"/>
    <w:rsid w:val="00171A0D"/>
    <w:rsid w:val="00173602"/>
    <w:rsid w:val="00176565"/>
    <w:rsid w:val="00180B37"/>
    <w:rsid w:val="0018356F"/>
    <w:rsid w:val="00196E60"/>
    <w:rsid w:val="001A6503"/>
    <w:rsid w:val="001B16A8"/>
    <w:rsid w:val="001B1C60"/>
    <w:rsid w:val="001B308E"/>
    <w:rsid w:val="001C4D98"/>
    <w:rsid w:val="001C6919"/>
    <w:rsid w:val="001D52C7"/>
    <w:rsid w:val="001D6A44"/>
    <w:rsid w:val="001E1CB6"/>
    <w:rsid w:val="001E362B"/>
    <w:rsid w:val="001E3E4E"/>
    <w:rsid w:val="001E4B02"/>
    <w:rsid w:val="001E6826"/>
    <w:rsid w:val="001F4BE8"/>
    <w:rsid w:val="001F559A"/>
    <w:rsid w:val="00200A19"/>
    <w:rsid w:val="002012AF"/>
    <w:rsid w:val="00203857"/>
    <w:rsid w:val="00207E40"/>
    <w:rsid w:val="00211FCA"/>
    <w:rsid w:val="00215882"/>
    <w:rsid w:val="00216BDF"/>
    <w:rsid w:val="00216F17"/>
    <w:rsid w:val="00220951"/>
    <w:rsid w:val="00225784"/>
    <w:rsid w:val="00226263"/>
    <w:rsid w:val="00226FC1"/>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36B3"/>
    <w:rsid w:val="00284B77"/>
    <w:rsid w:val="00284DF6"/>
    <w:rsid w:val="00286385"/>
    <w:rsid w:val="0029021C"/>
    <w:rsid w:val="002B2978"/>
    <w:rsid w:val="002B2A9F"/>
    <w:rsid w:val="002B631D"/>
    <w:rsid w:val="002C4605"/>
    <w:rsid w:val="002C4BC4"/>
    <w:rsid w:val="002C6C31"/>
    <w:rsid w:val="002C7FC7"/>
    <w:rsid w:val="002D68A8"/>
    <w:rsid w:val="002E034B"/>
    <w:rsid w:val="002E3357"/>
    <w:rsid w:val="002E427C"/>
    <w:rsid w:val="002E514A"/>
    <w:rsid w:val="002E5997"/>
    <w:rsid w:val="002E78AA"/>
    <w:rsid w:val="002F0E45"/>
    <w:rsid w:val="002F17F2"/>
    <w:rsid w:val="002F322E"/>
    <w:rsid w:val="0030046A"/>
    <w:rsid w:val="00303611"/>
    <w:rsid w:val="00310258"/>
    <w:rsid w:val="00315E91"/>
    <w:rsid w:val="00315EC1"/>
    <w:rsid w:val="003169E6"/>
    <w:rsid w:val="003204F3"/>
    <w:rsid w:val="00324DBC"/>
    <w:rsid w:val="003265F0"/>
    <w:rsid w:val="00332CBC"/>
    <w:rsid w:val="0034044D"/>
    <w:rsid w:val="00343069"/>
    <w:rsid w:val="00346C4B"/>
    <w:rsid w:val="00351829"/>
    <w:rsid w:val="003531DD"/>
    <w:rsid w:val="003731A4"/>
    <w:rsid w:val="0037368F"/>
    <w:rsid w:val="00383CA3"/>
    <w:rsid w:val="00393BF1"/>
    <w:rsid w:val="00397C64"/>
    <w:rsid w:val="003B1199"/>
    <w:rsid w:val="003B1747"/>
    <w:rsid w:val="003B21D8"/>
    <w:rsid w:val="003C159F"/>
    <w:rsid w:val="003D3AF6"/>
    <w:rsid w:val="003E1214"/>
    <w:rsid w:val="003E188F"/>
    <w:rsid w:val="003F4AEB"/>
    <w:rsid w:val="003F5D90"/>
    <w:rsid w:val="003F5E74"/>
    <w:rsid w:val="003F7CA6"/>
    <w:rsid w:val="00400076"/>
    <w:rsid w:val="00402493"/>
    <w:rsid w:val="00416174"/>
    <w:rsid w:val="00431321"/>
    <w:rsid w:val="00456251"/>
    <w:rsid w:val="00456F93"/>
    <w:rsid w:val="00461AC4"/>
    <w:rsid w:val="004642C7"/>
    <w:rsid w:val="004809A5"/>
    <w:rsid w:val="004819AC"/>
    <w:rsid w:val="00486864"/>
    <w:rsid w:val="00487BB1"/>
    <w:rsid w:val="004916EE"/>
    <w:rsid w:val="00493A41"/>
    <w:rsid w:val="004A528B"/>
    <w:rsid w:val="004A5E0B"/>
    <w:rsid w:val="004B33BC"/>
    <w:rsid w:val="004B56BF"/>
    <w:rsid w:val="004B57E5"/>
    <w:rsid w:val="004C7E5D"/>
    <w:rsid w:val="004D2FD8"/>
    <w:rsid w:val="004E1F70"/>
    <w:rsid w:val="004E461C"/>
    <w:rsid w:val="004F06FC"/>
    <w:rsid w:val="004F189A"/>
    <w:rsid w:val="004F65C0"/>
    <w:rsid w:val="004F7425"/>
    <w:rsid w:val="004F7A54"/>
    <w:rsid w:val="005109B7"/>
    <w:rsid w:val="005136C2"/>
    <w:rsid w:val="00517FAD"/>
    <w:rsid w:val="00524DFE"/>
    <w:rsid w:val="00525635"/>
    <w:rsid w:val="005260A6"/>
    <w:rsid w:val="005314F4"/>
    <w:rsid w:val="00536646"/>
    <w:rsid w:val="00537C0D"/>
    <w:rsid w:val="00540AE2"/>
    <w:rsid w:val="0054640A"/>
    <w:rsid w:val="00546A57"/>
    <w:rsid w:val="005478FE"/>
    <w:rsid w:val="005512D6"/>
    <w:rsid w:val="00553B59"/>
    <w:rsid w:val="00555567"/>
    <w:rsid w:val="005627FD"/>
    <w:rsid w:val="00562F3E"/>
    <w:rsid w:val="00566567"/>
    <w:rsid w:val="00566EB2"/>
    <w:rsid w:val="005729B3"/>
    <w:rsid w:val="00581C46"/>
    <w:rsid w:val="005A1E68"/>
    <w:rsid w:val="005B1532"/>
    <w:rsid w:val="005B1DFE"/>
    <w:rsid w:val="005B35C0"/>
    <w:rsid w:val="005B3B2C"/>
    <w:rsid w:val="005B4D4B"/>
    <w:rsid w:val="005B7FD0"/>
    <w:rsid w:val="005C1057"/>
    <w:rsid w:val="005C6840"/>
    <w:rsid w:val="005D0C6A"/>
    <w:rsid w:val="005D54D5"/>
    <w:rsid w:val="005D55E3"/>
    <w:rsid w:val="005E5635"/>
    <w:rsid w:val="005F1F43"/>
    <w:rsid w:val="005F323D"/>
    <w:rsid w:val="005F5952"/>
    <w:rsid w:val="00600E00"/>
    <w:rsid w:val="00604085"/>
    <w:rsid w:val="00606AA4"/>
    <w:rsid w:val="00611D84"/>
    <w:rsid w:val="00614CC6"/>
    <w:rsid w:val="00615E63"/>
    <w:rsid w:val="00616395"/>
    <w:rsid w:val="00622564"/>
    <w:rsid w:val="006237C7"/>
    <w:rsid w:val="00624DCC"/>
    <w:rsid w:val="00627D48"/>
    <w:rsid w:val="00633EA5"/>
    <w:rsid w:val="006430F6"/>
    <w:rsid w:val="00645A1F"/>
    <w:rsid w:val="00663880"/>
    <w:rsid w:val="00664AB1"/>
    <w:rsid w:val="00675336"/>
    <w:rsid w:val="00686AEA"/>
    <w:rsid w:val="00690CBC"/>
    <w:rsid w:val="00692841"/>
    <w:rsid w:val="00694041"/>
    <w:rsid w:val="006944C1"/>
    <w:rsid w:val="006947A2"/>
    <w:rsid w:val="006A40D3"/>
    <w:rsid w:val="006A633F"/>
    <w:rsid w:val="006B0446"/>
    <w:rsid w:val="006B651F"/>
    <w:rsid w:val="006B78DB"/>
    <w:rsid w:val="006D28E9"/>
    <w:rsid w:val="006D3667"/>
    <w:rsid w:val="006E4C3A"/>
    <w:rsid w:val="006F0AF1"/>
    <w:rsid w:val="006F1E4F"/>
    <w:rsid w:val="006F26FA"/>
    <w:rsid w:val="007006CD"/>
    <w:rsid w:val="007131D0"/>
    <w:rsid w:val="00714E06"/>
    <w:rsid w:val="0072069F"/>
    <w:rsid w:val="00721605"/>
    <w:rsid w:val="00724E43"/>
    <w:rsid w:val="007301C3"/>
    <w:rsid w:val="00744473"/>
    <w:rsid w:val="00747365"/>
    <w:rsid w:val="00754289"/>
    <w:rsid w:val="00770823"/>
    <w:rsid w:val="00771C6A"/>
    <w:rsid w:val="00773061"/>
    <w:rsid w:val="00782BD3"/>
    <w:rsid w:val="0078649A"/>
    <w:rsid w:val="00794087"/>
    <w:rsid w:val="00797DF6"/>
    <w:rsid w:val="00797FE9"/>
    <w:rsid w:val="007A0989"/>
    <w:rsid w:val="007B3047"/>
    <w:rsid w:val="007B77BE"/>
    <w:rsid w:val="007C2680"/>
    <w:rsid w:val="007C537C"/>
    <w:rsid w:val="007C5621"/>
    <w:rsid w:val="007D0D52"/>
    <w:rsid w:val="007D1461"/>
    <w:rsid w:val="007D5649"/>
    <w:rsid w:val="007D6183"/>
    <w:rsid w:val="007D67D3"/>
    <w:rsid w:val="007E250F"/>
    <w:rsid w:val="007E36F5"/>
    <w:rsid w:val="007F2079"/>
    <w:rsid w:val="007F4C39"/>
    <w:rsid w:val="007F597E"/>
    <w:rsid w:val="007F5E17"/>
    <w:rsid w:val="007F6119"/>
    <w:rsid w:val="00801C90"/>
    <w:rsid w:val="00803E59"/>
    <w:rsid w:val="00813F93"/>
    <w:rsid w:val="00820F64"/>
    <w:rsid w:val="00835510"/>
    <w:rsid w:val="00841D84"/>
    <w:rsid w:val="008428A8"/>
    <w:rsid w:val="008510CE"/>
    <w:rsid w:val="008516CF"/>
    <w:rsid w:val="0085216F"/>
    <w:rsid w:val="00854BBA"/>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1E68"/>
    <w:rsid w:val="008B78EA"/>
    <w:rsid w:val="008C091C"/>
    <w:rsid w:val="008C2377"/>
    <w:rsid w:val="008D0DAA"/>
    <w:rsid w:val="008D1C86"/>
    <w:rsid w:val="008D247C"/>
    <w:rsid w:val="008D68EF"/>
    <w:rsid w:val="008E2032"/>
    <w:rsid w:val="008E50EC"/>
    <w:rsid w:val="008E57D9"/>
    <w:rsid w:val="008E5A12"/>
    <w:rsid w:val="008F208D"/>
    <w:rsid w:val="008F3708"/>
    <w:rsid w:val="008F4C46"/>
    <w:rsid w:val="00907F9C"/>
    <w:rsid w:val="00910C75"/>
    <w:rsid w:val="00911E33"/>
    <w:rsid w:val="00916A3C"/>
    <w:rsid w:val="00917358"/>
    <w:rsid w:val="00951DDC"/>
    <w:rsid w:val="00953041"/>
    <w:rsid w:val="00953F04"/>
    <w:rsid w:val="009546B5"/>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403"/>
    <w:rsid w:val="009D69FC"/>
    <w:rsid w:val="009D791E"/>
    <w:rsid w:val="009D7F29"/>
    <w:rsid w:val="009E0EB8"/>
    <w:rsid w:val="009E1425"/>
    <w:rsid w:val="009F135E"/>
    <w:rsid w:val="009F378D"/>
    <w:rsid w:val="009F51BB"/>
    <w:rsid w:val="00A04709"/>
    <w:rsid w:val="00A07BA2"/>
    <w:rsid w:val="00A11CD3"/>
    <w:rsid w:val="00A135DD"/>
    <w:rsid w:val="00A20BCA"/>
    <w:rsid w:val="00A25902"/>
    <w:rsid w:val="00A26AE4"/>
    <w:rsid w:val="00A3201B"/>
    <w:rsid w:val="00A32C26"/>
    <w:rsid w:val="00A34275"/>
    <w:rsid w:val="00A35DCD"/>
    <w:rsid w:val="00A5126F"/>
    <w:rsid w:val="00A52000"/>
    <w:rsid w:val="00A5227C"/>
    <w:rsid w:val="00A53370"/>
    <w:rsid w:val="00A62DF9"/>
    <w:rsid w:val="00A648C2"/>
    <w:rsid w:val="00A74ED7"/>
    <w:rsid w:val="00A76459"/>
    <w:rsid w:val="00A804A1"/>
    <w:rsid w:val="00A80F4E"/>
    <w:rsid w:val="00A81D70"/>
    <w:rsid w:val="00A8471C"/>
    <w:rsid w:val="00A84CE1"/>
    <w:rsid w:val="00A851F9"/>
    <w:rsid w:val="00AA048E"/>
    <w:rsid w:val="00AA23C1"/>
    <w:rsid w:val="00AA2540"/>
    <w:rsid w:val="00AA4542"/>
    <w:rsid w:val="00AB145A"/>
    <w:rsid w:val="00AC279D"/>
    <w:rsid w:val="00AC4EEE"/>
    <w:rsid w:val="00AC7F2F"/>
    <w:rsid w:val="00AD7588"/>
    <w:rsid w:val="00AE155A"/>
    <w:rsid w:val="00AF2E75"/>
    <w:rsid w:val="00B04851"/>
    <w:rsid w:val="00B07AA0"/>
    <w:rsid w:val="00B175FD"/>
    <w:rsid w:val="00B20B3D"/>
    <w:rsid w:val="00B220D0"/>
    <w:rsid w:val="00B22DC1"/>
    <w:rsid w:val="00B25FFC"/>
    <w:rsid w:val="00B32611"/>
    <w:rsid w:val="00B32702"/>
    <w:rsid w:val="00B438B3"/>
    <w:rsid w:val="00B52644"/>
    <w:rsid w:val="00B54C71"/>
    <w:rsid w:val="00B56A78"/>
    <w:rsid w:val="00B579CB"/>
    <w:rsid w:val="00B57C7C"/>
    <w:rsid w:val="00B63031"/>
    <w:rsid w:val="00B65440"/>
    <w:rsid w:val="00B65734"/>
    <w:rsid w:val="00B8066B"/>
    <w:rsid w:val="00B82938"/>
    <w:rsid w:val="00B85281"/>
    <w:rsid w:val="00B97979"/>
    <w:rsid w:val="00BA0A05"/>
    <w:rsid w:val="00BA7661"/>
    <w:rsid w:val="00BB139E"/>
    <w:rsid w:val="00BB3CD9"/>
    <w:rsid w:val="00BB6CE5"/>
    <w:rsid w:val="00BC14FF"/>
    <w:rsid w:val="00BC44C4"/>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2763B"/>
    <w:rsid w:val="00C35C5C"/>
    <w:rsid w:val="00C47AAC"/>
    <w:rsid w:val="00C5258C"/>
    <w:rsid w:val="00C63185"/>
    <w:rsid w:val="00C63577"/>
    <w:rsid w:val="00C8031C"/>
    <w:rsid w:val="00C81B05"/>
    <w:rsid w:val="00C849B0"/>
    <w:rsid w:val="00CA2C19"/>
    <w:rsid w:val="00CA4057"/>
    <w:rsid w:val="00CA59EE"/>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2E0B"/>
    <w:rsid w:val="00D632DE"/>
    <w:rsid w:val="00D71324"/>
    <w:rsid w:val="00D77D0F"/>
    <w:rsid w:val="00D83ACB"/>
    <w:rsid w:val="00D9203A"/>
    <w:rsid w:val="00D969C3"/>
    <w:rsid w:val="00DA11F6"/>
    <w:rsid w:val="00DA3306"/>
    <w:rsid w:val="00DA4370"/>
    <w:rsid w:val="00DA4F42"/>
    <w:rsid w:val="00DA64DC"/>
    <w:rsid w:val="00DB0BB4"/>
    <w:rsid w:val="00DB7A08"/>
    <w:rsid w:val="00DD5567"/>
    <w:rsid w:val="00DD602C"/>
    <w:rsid w:val="00DE1AC2"/>
    <w:rsid w:val="00E05AA8"/>
    <w:rsid w:val="00E064E4"/>
    <w:rsid w:val="00E13670"/>
    <w:rsid w:val="00E1478F"/>
    <w:rsid w:val="00E172CF"/>
    <w:rsid w:val="00E174A0"/>
    <w:rsid w:val="00E23776"/>
    <w:rsid w:val="00E27A51"/>
    <w:rsid w:val="00E3185E"/>
    <w:rsid w:val="00E31C9E"/>
    <w:rsid w:val="00E334F1"/>
    <w:rsid w:val="00E33949"/>
    <w:rsid w:val="00E3406B"/>
    <w:rsid w:val="00E349DE"/>
    <w:rsid w:val="00E40078"/>
    <w:rsid w:val="00E46A11"/>
    <w:rsid w:val="00E5778C"/>
    <w:rsid w:val="00E64367"/>
    <w:rsid w:val="00E65ADC"/>
    <w:rsid w:val="00E6618E"/>
    <w:rsid w:val="00E7269F"/>
    <w:rsid w:val="00E73F41"/>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EF6C53"/>
    <w:rsid w:val="00F012EB"/>
    <w:rsid w:val="00F03336"/>
    <w:rsid w:val="00F11706"/>
    <w:rsid w:val="00F11A02"/>
    <w:rsid w:val="00F12B9D"/>
    <w:rsid w:val="00F1795E"/>
    <w:rsid w:val="00F37697"/>
    <w:rsid w:val="00F42D76"/>
    <w:rsid w:val="00F47C15"/>
    <w:rsid w:val="00F53409"/>
    <w:rsid w:val="00F539E3"/>
    <w:rsid w:val="00F53A49"/>
    <w:rsid w:val="00F54043"/>
    <w:rsid w:val="00F55752"/>
    <w:rsid w:val="00F557AA"/>
    <w:rsid w:val="00F62DCD"/>
    <w:rsid w:val="00F6593E"/>
    <w:rsid w:val="00F674C7"/>
    <w:rsid w:val="00F721E0"/>
    <w:rsid w:val="00F75A92"/>
    <w:rsid w:val="00F815AF"/>
    <w:rsid w:val="00FA1005"/>
    <w:rsid w:val="00FA21DC"/>
    <w:rsid w:val="00FA4518"/>
    <w:rsid w:val="00FA779E"/>
    <w:rsid w:val="00FB12D5"/>
    <w:rsid w:val="00FB5CD1"/>
    <w:rsid w:val="00FC1641"/>
    <w:rsid w:val="00FC38BD"/>
    <w:rsid w:val="00FD0F0B"/>
    <w:rsid w:val="00FD2BD7"/>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927ACB0"/>
  <w15:chartTrackingRefBased/>
  <w15:docId w15:val="{A7BDD063-9B61-445B-B7B5-EF9B280B3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 w:type="table" w:styleId="ab">
    <w:name w:val="Table Grid"/>
    <w:basedOn w:val="a1"/>
    <w:rsid w:val="00D77D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6864"/>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9</Pages>
  <Words>510</Words>
  <Characters>2908</Characters>
  <Application>Microsoft Office Word</Application>
  <DocSecurity>0</DocSecurity>
  <Lines>24</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本多 卓也（honda-t）</cp:lastModifiedBy>
  <cp:revision>8</cp:revision>
  <cp:lastPrinted>2025-07-28T06:13:00Z</cp:lastPrinted>
  <dcterms:created xsi:type="dcterms:W3CDTF">2020-02-13T09:09:00Z</dcterms:created>
  <dcterms:modified xsi:type="dcterms:W3CDTF">2025-07-28T06:17:00Z</dcterms:modified>
</cp:coreProperties>
</file>